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D0B46" w14:textId="77777777" w:rsidR="005B3F3F" w:rsidRPr="008A2846" w:rsidRDefault="005B3F3F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A284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7F909857" wp14:editId="69314986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62A0F" w14:textId="77777777" w:rsidR="005B3F3F" w:rsidRPr="008A2846" w:rsidRDefault="005B3F3F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УКРАЇНА</w:t>
      </w:r>
    </w:p>
    <w:p w14:paraId="6168730A" w14:textId="77777777" w:rsidR="005B3F3F" w:rsidRPr="008A2846" w:rsidRDefault="005B3F3F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4C1884"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ОЛОМИЙСЬКА МІСЬКА РАДА</w:t>
      </w:r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7F122E8E" w14:textId="6C6ECBD3" w:rsidR="005B3F3F" w:rsidRPr="008A2846" w:rsidRDefault="0015523F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Восьм</w:t>
      </w:r>
      <w:r w:rsidR="005B3F3F"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 демократичне скликання</w:t>
      </w:r>
    </w:p>
    <w:p w14:paraId="7790FB50" w14:textId="77777777" w:rsidR="005B3F3F" w:rsidRPr="008A2846" w:rsidRDefault="005B3F3F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____________________</w:t>
      </w:r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сесія</w:t>
      </w:r>
    </w:p>
    <w:p w14:paraId="1006247A" w14:textId="77777777" w:rsidR="005B3F3F" w:rsidRPr="008A2846" w:rsidRDefault="005B3F3F" w:rsidP="005B3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proofErr w:type="spellEnd"/>
      <w:r w:rsidRPr="008A2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Я</w:t>
      </w:r>
    </w:p>
    <w:p w14:paraId="56B20BE6" w14:textId="77777777" w:rsidR="005B3F3F" w:rsidRPr="008A2846" w:rsidRDefault="005B3F3F" w:rsidP="001629FC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077F5D83" w14:textId="77777777" w:rsidR="001629FC" w:rsidRPr="008A2846" w:rsidRDefault="001629FC" w:rsidP="001629FC">
      <w:pPr>
        <w:rPr>
          <w:rFonts w:ascii="Times New Roman" w:hAnsi="Times New Roman" w:cs="Times New Roman"/>
          <w:sz w:val="28"/>
          <w:szCs w:val="28"/>
        </w:rPr>
      </w:pPr>
      <w:r w:rsidRPr="008A2846">
        <w:rPr>
          <w:rFonts w:ascii="Times New Roman" w:hAnsi="Times New Roman" w:cs="Times New Roman"/>
          <w:sz w:val="28"/>
          <w:szCs w:val="28"/>
        </w:rPr>
        <w:t>від _________</w:t>
      </w:r>
      <w:r w:rsidRPr="008A2846">
        <w:rPr>
          <w:rFonts w:ascii="Times New Roman" w:hAnsi="Times New Roman" w:cs="Times New Roman"/>
          <w:sz w:val="28"/>
          <w:szCs w:val="28"/>
        </w:rPr>
        <w:tab/>
      </w:r>
      <w:r w:rsidRPr="008A2846">
        <w:rPr>
          <w:rFonts w:ascii="Times New Roman" w:hAnsi="Times New Roman" w:cs="Times New Roman"/>
          <w:sz w:val="28"/>
          <w:szCs w:val="28"/>
        </w:rPr>
        <w:tab/>
      </w:r>
      <w:r w:rsidRPr="008A2846">
        <w:rPr>
          <w:rFonts w:ascii="Times New Roman" w:hAnsi="Times New Roman" w:cs="Times New Roman"/>
          <w:sz w:val="28"/>
          <w:szCs w:val="28"/>
        </w:rPr>
        <w:tab/>
        <w:t xml:space="preserve">        м. Коломия </w:t>
      </w:r>
      <w:r w:rsidRPr="008A2846">
        <w:rPr>
          <w:rFonts w:ascii="Times New Roman" w:hAnsi="Times New Roman" w:cs="Times New Roman"/>
          <w:sz w:val="28"/>
          <w:szCs w:val="28"/>
        </w:rPr>
        <w:tab/>
      </w:r>
      <w:r w:rsidRPr="008A2846">
        <w:rPr>
          <w:rFonts w:ascii="Times New Roman" w:hAnsi="Times New Roman" w:cs="Times New Roman"/>
          <w:sz w:val="28"/>
          <w:szCs w:val="28"/>
        </w:rPr>
        <w:tab/>
      </w:r>
      <w:r w:rsidRPr="008A284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A2846">
        <w:rPr>
          <w:rFonts w:ascii="Times New Roman" w:hAnsi="Times New Roman" w:cs="Times New Roman"/>
          <w:sz w:val="28"/>
          <w:szCs w:val="28"/>
        </w:rPr>
        <w:tab/>
        <w:t>№___________</w:t>
      </w:r>
    </w:p>
    <w:p w14:paraId="3C330DBB" w14:textId="77777777" w:rsidR="001629FC" w:rsidRPr="008A2846" w:rsidRDefault="001629FC" w:rsidP="005B3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68"/>
      </w:tblGrid>
      <w:tr w:rsidR="005B3F3F" w:rsidRPr="008A2846" w14:paraId="37B0CDBB" w14:textId="77777777" w:rsidTr="0044165A">
        <w:trPr>
          <w:trHeight w:val="1476"/>
        </w:trPr>
        <w:tc>
          <w:tcPr>
            <w:tcW w:w="4468" w:type="dxa"/>
          </w:tcPr>
          <w:p w14:paraId="4F4ED354" w14:textId="01B8883F" w:rsidR="00620F89" w:rsidRPr="008A2846" w:rsidRDefault="008C6F77" w:rsidP="00801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bookmarkStart w:id="0" w:name="_Hlk31180867"/>
            <w:r w:rsidRPr="008A2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</w:t>
            </w:r>
            <w:r w:rsidR="00EA1878" w:rsidRPr="008A2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bookmarkEnd w:id="0"/>
            <w:r w:rsidR="00620F89" w:rsidRPr="008A2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надання згоди на зняття з балансу </w:t>
            </w:r>
            <w:r w:rsidR="00801D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управління земельних відносин та майнових ресурсів </w:t>
            </w:r>
            <w:r w:rsidR="00620F89" w:rsidRPr="008A2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Коломийської міської ради </w:t>
            </w:r>
            <w:bookmarkStart w:id="1" w:name="_Hlk49949759"/>
            <w:r w:rsidR="00620F89" w:rsidRPr="008A28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приватизованих житлових приміщень</w:t>
            </w:r>
          </w:p>
          <w:bookmarkEnd w:id="1"/>
          <w:p w14:paraId="32E2890F" w14:textId="4C5139FE" w:rsidR="005B3F3F" w:rsidRPr="008A2846" w:rsidRDefault="005B3F3F" w:rsidP="008C6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</w:tbl>
    <w:p w14:paraId="14D14B23" w14:textId="77777777" w:rsidR="005B3F3F" w:rsidRPr="008A2846" w:rsidRDefault="005B3F3F" w:rsidP="005B3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3C4D24" w14:textId="5753706C" w:rsidR="005B3F3F" w:rsidRPr="008A2846" w:rsidRDefault="00620F89" w:rsidP="00620F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846">
        <w:rPr>
          <w:rFonts w:ascii="Times New Roman" w:hAnsi="Times New Roman" w:cs="Times New Roman"/>
          <w:sz w:val="28"/>
          <w:szCs w:val="28"/>
        </w:rPr>
        <w:t>У зв’язку з приватизацією житлових приміщень комунальної власності</w:t>
      </w:r>
      <w:r w:rsidR="0015434E" w:rsidRPr="008A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1BBB" w:rsidRPr="008A2846">
        <w:rPr>
          <w:rFonts w:ascii="Times New Roman" w:hAnsi="Times New Roman" w:cs="Times New Roman"/>
          <w:sz w:val="28"/>
          <w:szCs w:val="28"/>
        </w:rPr>
        <w:t>керуючись Закон</w:t>
      </w:r>
      <w:r w:rsidRPr="008A2846">
        <w:rPr>
          <w:rFonts w:ascii="Times New Roman" w:hAnsi="Times New Roman" w:cs="Times New Roman"/>
          <w:sz w:val="28"/>
          <w:szCs w:val="28"/>
        </w:rPr>
        <w:t>ом</w:t>
      </w:r>
      <w:r w:rsidR="00A11BBB" w:rsidRPr="008A2846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</w:t>
      </w:r>
      <w:r w:rsidR="00387AE2" w:rsidRPr="008A2846">
        <w:rPr>
          <w:rFonts w:ascii="Times New Roman" w:hAnsi="Times New Roman" w:cs="Times New Roman"/>
          <w:sz w:val="28"/>
          <w:szCs w:val="28"/>
        </w:rPr>
        <w:t xml:space="preserve"> </w:t>
      </w:r>
      <w:r w:rsidR="005B3F3F" w:rsidRPr="008A2846">
        <w:rPr>
          <w:rFonts w:ascii="Times New Roman" w:hAnsi="Times New Roman" w:cs="Times New Roman"/>
          <w:sz w:val="28"/>
          <w:szCs w:val="28"/>
        </w:rPr>
        <w:t>міська рада</w:t>
      </w:r>
    </w:p>
    <w:p w14:paraId="7068263B" w14:textId="77777777" w:rsidR="005B3F3F" w:rsidRPr="008A2846" w:rsidRDefault="005B3F3F" w:rsidP="002F7E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846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14:paraId="2CD8D4EF" w14:textId="73F1BE7E" w:rsidR="00BE3C0F" w:rsidRPr="008A2846" w:rsidRDefault="00620F89" w:rsidP="00BE3C0F">
      <w:pPr>
        <w:pStyle w:val="a6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Надати згоду на зняття з балансу </w:t>
      </w:r>
      <w:r w:rsidR="00801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управління земельних відносин та майнових ресурсів </w:t>
      </w:r>
      <w:r w:rsidR="00AB3E08" w:rsidRPr="008A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Коломийської міської ради </w:t>
      </w:r>
      <w:r w:rsidRPr="008A2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приватизовани</w:t>
      </w:r>
      <w:r w:rsidR="00AB3E08" w:rsidRPr="008A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8A284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житлових</w:t>
      </w:r>
      <w:r w:rsidR="00AB3E08" w:rsidRPr="008A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приміщень</w:t>
      </w:r>
      <w:r w:rsidR="00595ADB" w:rsidRPr="008A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4A0" w:rsidRPr="008A2846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B714A0" w:rsidRPr="008A2846">
        <w:rPr>
          <w:rFonts w:ascii="Times New Roman" w:hAnsi="Times New Roman" w:cs="Times New Roman"/>
          <w:sz w:val="28"/>
          <w:szCs w:val="28"/>
        </w:rPr>
        <w:t>до</w:t>
      </w:r>
      <w:r w:rsidR="00FD15DE" w:rsidRPr="008A2846">
        <w:rPr>
          <w:rFonts w:ascii="Times New Roman" w:hAnsi="Times New Roman" w:cs="Times New Roman"/>
          <w:sz w:val="28"/>
          <w:szCs w:val="28"/>
        </w:rPr>
        <w:t>дається</w:t>
      </w:r>
      <w:r w:rsidR="00B714A0" w:rsidRPr="008A2846">
        <w:rPr>
          <w:rFonts w:ascii="Times New Roman" w:hAnsi="Times New Roman" w:cs="Times New Roman"/>
          <w:sz w:val="28"/>
          <w:szCs w:val="28"/>
        </w:rPr>
        <w:t>)</w:t>
      </w:r>
      <w:r w:rsidR="008C5CF0" w:rsidRPr="008A28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A7101D1" w14:textId="45282858" w:rsidR="00FD15DE" w:rsidRPr="008A2846" w:rsidRDefault="00801DC8" w:rsidP="00D20D71">
      <w:pPr>
        <w:pStyle w:val="a6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Управлінню земельних відносин та майнових ресурсів міської ради (</w:t>
      </w:r>
      <w:r w:rsidR="004F545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Андрій РАДОВЕЦЬ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спільно з Комунальною установою «Централізована бухгалтерія» (</w:t>
      </w:r>
      <w:r w:rsidR="004F545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 СКІЛЬСЬКА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20D71" w:rsidRPr="008A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оформити </w:t>
      </w:r>
      <w:r w:rsidR="00FD15DE" w:rsidRPr="008A28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зняття з балансу приватизованих житлових приміщень</w:t>
      </w:r>
      <w:r w:rsidR="00D20D71" w:rsidRPr="008A28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D15DE" w:rsidRPr="008A284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відповідними документами</w:t>
      </w:r>
      <w:r w:rsidR="00D20D71" w:rsidRPr="008A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чинного законодавства</w:t>
      </w:r>
      <w:r w:rsidR="00FD15DE" w:rsidRPr="008A28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5C5557" w14:textId="056EB6DD" w:rsidR="005B3F3F" w:rsidRPr="008A2846" w:rsidRDefault="00731B7B" w:rsidP="00E15FE3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846">
        <w:rPr>
          <w:rFonts w:ascii="Times New Roman" w:hAnsi="Times New Roman" w:cs="Times New Roman"/>
          <w:sz w:val="28"/>
          <w:szCs w:val="28"/>
        </w:rPr>
        <w:t xml:space="preserve"> </w:t>
      </w:r>
      <w:r w:rsidR="00FD15DE" w:rsidRPr="008A2846">
        <w:rPr>
          <w:rFonts w:ascii="Times New Roman" w:hAnsi="Times New Roman" w:cs="Times New Roman"/>
          <w:sz w:val="28"/>
          <w:szCs w:val="28"/>
          <w:lang w:val="ru-MD"/>
        </w:rPr>
        <w:t>3</w:t>
      </w:r>
      <w:r w:rsidR="005B3F3F" w:rsidRPr="008A2846">
        <w:rPr>
          <w:rFonts w:ascii="Times New Roman" w:hAnsi="Times New Roman" w:cs="Times New Roman"/>
          <w:sz w:val="28"/>
          <w:szCs w:val="28"/>
        </w:rPr>
        <w:t>.</w:t>
      </w:r>
      <w:r w:rsidR="00E15FE3" w:rsidRPr="008A2846">
        <w:rPr>
          <w:rFonts w:ascii="Times New Roman" w:hAnsi="Times New Roman" w:cs="Times New Roman"/>
          <w:sz w:val="28"/>
          <w:szCs w:val="28"/>
        </w:rPr>
        <w:tab/>
      </w:r>
      <w:r w:rsidR="005B3F3F" w:rsidRPr="008A2846">
        <w:rPr>
          <w:rFonts w:ascii="Times New Roman" w:hAnsi="Times New Roman" w:cs="Times New Roman"/>
          <w:sz w:val="28"/>
          <w:szCs w:val="28"/>
        </w:rPr>
        <w:t xml:space="preserve">Організацію виконання рішення покласти на </w:t>
      </w:r>
      <w:r w:rsidR="003A64E2">
        <w:rPr>
          <w:rFonts w:ascii="Times New Roman" w:hAnsi="Times New Roman" w:cs="Times New Roman"/>
          <w:sz w:val="28"/>
          <w:szCs w:val="28"/>
        </w:rPr>
        <w:t>керуючого справами виконавчого комітету</w:t>
      </w:r>
      <w:r w:rsidR="005B3F3F" w:rsidRPr="008A2846">
        <w:rPr>
          <w:rFonts w:ascii="Times New Roman" w:hAnsi="Times New Roman" w:cs="Times New Roman"/>
          <w:sz w:val="28"/>
          <w:szCs w:val="28"/>
        </w:rPr>
        <w:t xml:space="preserve"> </w:t>
      </w:r>
      <w:r w:rsidR="005B3F3F" w:rsidRPr="003A64E2">
        <w:rPr>
          <w:rFonts w:ascii="Times New Roman" w:hAnsi="Times New Roman" w:cs="Times New Roman"/>
          <w:sz w:val="28"/>
          <w:szCs w:val="28"/>
        </w:rPr>
        <w:t>місько</w:t>
      </w:r>
      <w:r w:rsidR="003A64E2" w:rsidRPr="003A64E2">
        <w:rPr>
          <w:rFonts w:ascii="Times New Roman" w:hAnsi="Times New Roman" w:cs="Times New Roman"/>
          <w:sz w:val="28"/>
          <w:szCs w:val="28"/>
        </w:rPr>
        <w:t>ї</w:t>
      </w:r>
      <w:r w:rsidR="005B3F3F" w:rsidRPr="003A64E2">
        <w:rPr>
          <w:rFonts w:ascii="Times New Roman" w:hAnsi="Times New Roman" w:cs="Times New Roman"/>
          <w:sz w:val="28"/>
          <w:szCs w:val="28"/>
        </w:rPr>
        <w:t xml:space="preserve"> </w:t>
      </w:r>
      <w:r w:rsidR="003A64E2" w:rsidRPr="003A64E2">
        <w:rPr>
          <w:rFonts w:ascii="Times New Roman" w:hAnsi="Times New Roman" w:cs="Times New Roman"/>
          <w:sz w:val="28"/>
          <w:szCs w:val="28"/>
        </w:rPr>
        <w:t>ради</w:t>
      </w:r>
      <w:r w:rsidR="005B3F3F" w:rsidRPr="003A64E2">
        <w:rPr>
          <w:rFonts w:ascii="Times New Roman" w:hAnsi="Times New Roman" w:cs="Times New Roman"/>
          <w:sz w:val="28"/>
          <w:szCs w:val="28"/>
        </w:rPr>
        <w:t xml:space="preserve"> </w:t>
      </w:r>
      <w:r w:rsidR="003A64E2">
        <w:rPr>
          <w:rFonts w:ascii="Times New Roman" w:hAnsi="Times New Roman" w:cs="Times New Roman"/>
          <w:sz w:val="28"/>
          <w:szCs w:val="28"/>
        </w:rPr>
        <w:t>Миколу АНДРУС</w:t>
      </w:r>
      <w:r w:rsidRPr="003A64E2">
        <w:rPr>
          <w:rFonts w:ascii="Times New Roman" w:hAnsi="Times New Roman" w:cs="Times New Roman"/>
          <w:sz w:val="28"/>
          <w:szCs w:val="28"/>
        </w:rPr>
        <w:t>ЯКА</w:t>
      </w:r>
      <w:r w:rsidR="005B3F3F" w:rsidRPr="003A64E2">
        <w:rPr>
          <w:rFonts w:ascii="Times New Roman" w:hAnsi="Times New Roman" w:cs="Times New Roman"/>
          <w:sz w:val="28"/>
          <w:szCs w:val="28"/>
        </w:rPr>
        <w:t>.</w:t>
      </w:r>
    </w:p>
    <w:p w14:paraId="0442BB15" w14:textId="058D678C" w:rsidR="005B3F3F" w:rsidRPr="008A2846" w:rsidRDefault="00731B7B" w:rsidP="00E15FE3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846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r w:rsidR="00FD15DE" w:rsidRPr="008A2846">
        <w:rPr>
          <w:rFonts w:ascii="Times New Roman" w:hAnsi="Times New Roman" w:cs="Times New Roman"/>
          <w:sz w:val="28"/>
          <w:szCs w:val="28"/>
          <w:lang w:val="ru-MD"/>
        </w:rPr>
        <w:t>4</w:t>
      </w:r>
      <w:r w:rsidR="005B3F3F" w:rsidRPr="008A2846">
        <w:rPr>
          <w:rFonts w:ascii="Times New Roman" w:hAnsi="Times New Roman" w:cs="Times New Roman"/>
          <w:sz w:val="28"/>
          <w:szCs w:val="28"/>
        </w:rPr>
        <w:t>.</w:t>
      </w:r>
      <w:r w:rsidR="00E15FE3" w:rsidRPr="008A2846">
        <w:rPr>
          <w:rFonts w:ascii="Times New Roman" w:hAnsi="Times New Roman" w:cs="Times New Roman"/>
          <w:sz w:val="28"/>
          <w:szCs w:val="28"/>
        </w:rPr>
        <w:tab/>
      </w:r>
      <w:r w:rsidR="005B3F3F" w:rsidRPr="008A2846">
        <w:rPr>
          <w:rFonts w:ascii="Times New Roman" w:hAnsi="Times New Roman" w:cs="Times New Roman"/>
          <w:sz w:val="28"/>
          <w:szCs w:val="28"/>
        </w:rPr>
        <w:t>Контроль за виконанням рішення доручити постійній комісії з питань комунальної власності, приватизації та оренди</w:t>
      </w:r>
      <w:r w:rsidR="006B2361" w:rsidRPr="008A28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2361" w:rsidRPr="008A2846">
        <w:rPr>
          <w:rFonts w:ascii="Times New Roman" w:hAnsi="Times New Roman" w:cs="Times New Roman"/>
          <w:sz w:val="28"/>
          <w:szCs w:val="28"/>
        </w:rPr>
        <w:t>( Максим</w:t>
      </w:r>
      <w:proofErr w:type="gramEnd"/>
      <w:r w:rsidR="006B2361" w:rsidRPr="008A2846">
        <w:rPr>
          <w:rFonts w:ascii="Times New Roman" w:hAnsi="Times New Roman" w:cs="Times New Roman"/>
          <w:sz w:val="28"/>
          <w:szCs w:val="28"/>
        </w:rPr>
        <w:t xml:space="preserve"> МЕНЗАТЮК)</w:t>
      </w:r>
      <w:r w:rsidR="005B3F3F" w:rsidRPr="008A2846">
        <w:rPr>
          <w:rFonts w:ascii="Times New Roman" w:hAnsi="Times New Roman" w:cs="Times New Roman"/>
          <w:sz w:val="28"/>
          <w:szCs w:val="28"/>
        </w:rPr>
        <w:t>.</w:t>
      </w:r>
    </w:p>
    <w:p w14:paraId="329764B8" w14:textId="460CEC7A" w:rsidR="005B3F3F" w:rsidRPr="008A2846" w:rsidRDefault="005B3F3F" w:rsidP="004A26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D8E606" w14:textId="33FD6EFD" w:rsidR="00B714A0" w:rsidRPr="008A2846" w:rsidRDefault="00B714A0" w:rsidP="004A26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82264A" w14:textId="77777777" w:rsidR="00E746A5" w:rsidRPr="008A2846" w:rsidRDefault="00E746A5" w:rsidP="004A26E3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72BBD78" w14:textId="1A8C391F" w:rsidR="002F0D54" w:rsidRPr="008A2846" w:rsidRDefault="005B3F3F" w:rsidP="0044165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846">
        <w:rPr>
          <w:rFonts w:ascii="Times New Roman" w:hAnsi="Times New Roman" w:cs="Times New Roman"/>
          <w:b/>
          <w:bCs/>
          <w:sz w:val="28"/>
          <w:szCs w:val="28"/>
        </w:rPr>
        <w:t>Міський голова</w:t>
      </w:r>
      <w:r w:rsidRPr="008A284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A284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A284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</w:t>
      </w:r>
      <w:r w:rsidR="00E24D02" w:rsidRPr="008A2846">
        <w:rPr>
          <w:rFonts w:ascii="Times New Roman" w:hAnsi="Times New Roman" w:cs="Times New Roman"/>
          <w:b/>
          <w:bCs/>
          <w:sz w:val="28"/>
          <w:szCs w:val="28"/>
        </w:rPr>
        <w:t>Богдан СТАНІСЛАВСЬКИЙ</w:t>
      </w:r>
      <w:bookmarkStart w:id="2" w:name="_Hlk47081450"/>
    </w:p>
    <w:p w14:paraId="0A90EB07" w14:textId="77777777" w:rsidR="00FF6109" w:rsidRDefault="00FF6109" w:rsidP="003B3E4D">
      <w:pPr>
        <w:spacing w:after="0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14:paraId="18B09EC6" w14:textId="49057E1D" w:rsidR="00C722E6" w:rsidRDefault="00C722E6" w:rsidP="003B3E4D">
      <w:pPr>
        <w:spacing w:after="0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14:paraId="72C40569" w14:textId="6510760B" w:rsidR="009717A8" w:rsidRDefault="009717A8" w:rsidP="003B3E4D">
      <w:pPr>
        <w:spacing w:after="0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14:paraId="438D6939" w14:textId="77777777" w:rsidR="009717A8" w:rsidRDefault="009717A8" w:rsidP="003B3E4D">
      <w:pPr>
        <w:spacing w:after="0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14:paraId="6ED5A277" w14:textId="77777777" w:rsidR="00C722E6" w:rsidRDefault="00C722E6" w:rsidP="003B3E4D">
      <w:pPr>
        <w:spacing w:after="0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14:paraId="23B2992E" w14:textId="77777777" w:rsidR="00C722E6" w:rsidRDefault="00C722E6" w:rsidP="003B3E4D">
      <w:pPr>
        <w:spacing w:after="0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14:paraId="40073416" w14:textId="14C6A4F2" w:rsidR="003B3E4D" w:rsidRPr="008A2846" w:rsidRDefault="00C66E22" w:rsidP="003B3E4D">
      <w:pPr>
        <w:spacing w:after="0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  <w:r w:rsidRPr="008A2846">
        <w:rPr>
          <w:rFonts w:ascii="Times New Roman" w:eastAsia="Calibri" w:hAnsi="Times New Roman" w:cs="Times New Roman"/>
          <w:sz w:val="28"/>
          <w:szCs w:val="28"/>
        </w:rPr>
        <w:lastRenderedPageBreak/>
        <w:t>Додаток</w:t>
      </w:r>
    </w:p>
    <w:p w14:paraId="43CDBFCC" w14:textId="2878DEC7" w:rsidR="00C66E22" w:rsidRPr="008A2846" w:rsidRDefault="00C66E22" w:rsidP="003B3E4D">
      <w:pPr>
        <w:spacing w:after="0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  <w:r w:rsidRPr="008A2846">
        <w:rPr>
          <w:rFonts w:ascii="Times New Roman" w:eastAsia="Calibri" w:hAnsi="Times New Roman" w:cs="Times New Roman"/>
          <w:sz w:val="28"/>
          <w:szCs w:val="28"/>
        </w:rPr>
        <w:t>до рішення міської ради</w:t>
      </w:r>
    </w:p>
    <w:p w14:paraId="4743D445" w14:textId="22CBC2AA" w:rsidR="00C66E22" w:rsidRPr="008A2846" w:rsidRDefault="00C66E22" w:rsidP="003B3E4D">
      <w:pPr>
        <w:spacing w:after="0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  <w:r w:rsidRPr="008A2846">
        <w:rPr>
          <w:rFonts w:ascii="Times New Roman" w:eastAsia="Calibri" w:hAnsi="Times New Roman" w:cs="Times New Roman"/>
          <w:sz w:val="28"/>
          <w:szCs w:val="28"/>
        </w:rPr>
        <w:t xml:space="preserve">від _______№________ </w:t>
      </w:r>
    </w:p>
    <w:p w14:paraId="7A01572A" w14:textId="77777777" w:rsidR="00552C4A" w:rsidRPr="008A2846" w:rsidRDefault="00552C4A" w:rsidP="00C66E22">
      <w:pPr>
        <w:spacing w:after="0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DF776E" w14:textId="77777777" w:rsidR="00A22224" w:rsidRPr="008A2846" w:rsidRDefault="00A22224" w:rsidP="00C66E22">
      <w:pPr>
        <w:spacing w:after="0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545631" w14:textId="77777777" w:rsidR="00FD15DE" w:rsidRPr="008A2846" w:rsidRDefault="00C66E22" w:rsidP="00FD15D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28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Перелік </w:t>
      </w:r>
      <w:bookmarkStart w:id="3" w:name="_Hlk49858101"/>
    </w:p>
    <w:p w14:paraId="5C4FB8A5" w14:textId="77777777" w:rsidR="001C5EE7" w:rsidRDefault="00FD15DE" w:rsidP="00FD15D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2846">
        <w:rPr>
          <w:rFonts w:ascii="Times New Roman" w:eastAsia="Calibri" w:hAnsi="Times New Roman" w:cs="Times New Roman"/>
          <w:b/>
          <w:bCs/>
          <w:sz w:val="28"/>
          <w:szCs w:val="28"/>
        </w:rPr>
        <w:t>приватизованих житлових</w:t>
      </w:r>
      <w:r w:rsidR="0035373A" w:rsidRPr="008A28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приміщень</w:t>
      </w:r>
      <w:r w:rsidR="00D20D71" w:rsidRPr="008A284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що підлягають зняттю з балансу </w:t>
      </w:r>
      <w:r w:rsidR="0044165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управління земельних відносин та майнових ресурсів </w:t>
      </w:r>
    </w:p>
    <w:p w14:paraId="14A15CBF" w14:textId="5CEF1D9B" w:rsidR="00C66E22" w:rsidRPr="008A2846" w:rsidRDefault="00D20D71" w:rsidP="00FD15DE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2846">
        <w:rPr>
          <w:rFonts w:ascii="Times New Roman" w:eastAsia="Calibri" w:hAnsi="Times New Roman" w:cs="Times New Roman"/>
          <w:b/>
          <w:bCs/>
          <w:sz w:val="28"/>
          <w:szCs w:val="28"/>
        </w:rPr>
        <w:t>Коломийської міської ради</w:t>
      </w:r>
    </w:p>
    <w:bookmarkEnd w:id="2"/>
    <w:bookmarkEnd w:id="3"/>
    <w:p w14:paraId="0D6FC349" w14:textId="77777777" w:rsidR="00C66E22" w:rsidRPr="008A2846" w:rsidRDefault="00C66E22" w:rsidP="00C66E2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275"/>
        <w:gridCol w:w="1276"/>
        <w:gridCol w:w="1276"/>
        <w:gridCol w:w="850"/>
        <w:gridCol w:w="1843"/>
      </w:tblGrid>
      <w:tr w:rsidR="000D1046" w:rsidRPr="008229E7" w14:paraId="696984F0" w14:textId="5EE10B81" w:rsidTr="00965F4B">
        <w:trPr>
          <w:trHeight w:val="1323"/>
        </w:trPr>
        <w:tc>
          <w:tcPr>
            <w:tcW w:w="567" w:type="dxa"/>
          </w:tcPr>
          <w:p w14:paraId="13A38E54" w14:textId="77777777" w:rsidR="000D1046" w:rsidRPr="008229E7" w:rsidRDefault="000D1046" w:rsidP="008A2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229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261" w:type="dxa"/>
          </w:tcPr>
          <w:p w14:paraId="0497F8F2" w14:textId="18264F78" w:rsidR="000D1046" w:rsidRPr="008229E7" w:rsidRDefault="000D1046" w:rsidP="008A2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229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Найменування матеріальних цінностей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3619E1" w14:textId="78A91FA3" w:rsidR="000D1046" w:rsidRPr="008229E7" w:rsidRDefault="000D1046" w:rsidP="008A2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229E7">
              <w:rPr>
                <w:rStyle w:val="rvts447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Первісна вартість, грн.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8BAEE6" w14:textId="1EA826AB" w:rsidR="000D1046" w:rsidRPr="008229E7" w:rsidRDefault="000D1046" w:rsidP="008A2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val="uk-UA"/>
              </w:rPr>
            </w:pPr>
            <w:r w:rsidRPr="008229E7">
              <w:rPr>
                <w:rStyle w:val="rvts447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Сума зносу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F259DC" w14:textId="3044FEBC" w:rsidR="000D1046" w:rsidRPr="008229E7" w:rsidRDefault="000D1046" w:rsidP="008A2846">
            <w:pPr>
              <w:jc w:val="center"/>
              <w:rPr>
                <w:rStyle w:val="rvts447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29E7">
              <w:rPr>
                <w:rStyle w:val="rvts447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Залишкова вартість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CEE0E6C" w14:textId="77777777" w:rsidR="004421CD" w:rsidRPr="008229E7" w:rsidRDefault="000D1046" w:rsidP="008A2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229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Рік</w:t>
            </w:r>
            <w:proofErr w:type="spellEnd"/>
            <w:r w:rsidRPr="008229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введен</w:t>
            </w:r>
          </w:p>
          <w:p w14:paraId="0D584143" w14:textId="63AC19D4" w:rsidR="000D1046" w:rsidRPr="008229E7" w:rsidRDefault="000D1046" w:rsidP="008A2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229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ня</w:t>
            </w:r>
            <w:proofErr w:type="spellEnd"/>
            <w:r w:rsidRPr="008229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в </w:t>
            </w:r>
            <w:proofErr w:type="spellStart"/>
            <w:r w:rsidRPr="008229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експлуатацію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1B6876" w14:textId="0BDDDCA7" w:rsidR="000D1046" w:rsidRPr="008229E7" w:rsidRDefault="00793455" w:rsidP="008A2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8229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П</w:t>
            </w:r>
            <w:r w:rsidR="000D1046" w:rsidRPr="008229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ідстава приватизації</w:t>
            </w:r>
          </w:p>
          <w:p w14:paraId="7A832B27" w14:textId="77777777" w:rsidR="000D1046" w:rsidRPr="008229E7" w:rsidRDefault="000D1046" w:rsidP="008A28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C1443E" w:rsidRPr="008229E7" w14:paraId="77270B0F" w14:textId="0D873993" w:rsidTr="00583AF5">
        <w:trPr>
          <w:trHeight w:val="1271"/>
        </w:trPr>
        <w:tc>
          <w:tcPr>
            <w:tcW w:w="567" w:type="dxa"/>
          </w:tcPr>
          <w:p w14:paraId="101DE300" w14:textId="5328992D" w:rsidR="00C1443E" w:rsidRPr="008229E7" w:rsidRDefault="00C1443E" w:rsidP="00C1443E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8229E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3261" w:type="dxa"/>
          </w:tcPr>
          <w:p w14:paraId="659A3B7C" w14:textId="1D151DFA" w:rsidR="00C1443E" w:rsidRPr="00541CA2" w:rsidRDefault="00BB6B59" w:rsidP="00C1443E">
            <w:pPr>
              <w:pStyle w:val="a8"/>
              <w:rPr>
                <w:rFonts w:eastAsia="Calibri"/>
                <w:vertAlign w:val="superscript"/>
                <w:lang w:val="uk-UA"/>
              </w:rPr>
            </w:pPr>
            <w:r w:rsidRPr="00BB6B59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неприватизован</w:t>
            </w:r>
            <w:r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BB6B59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квартир</w:t>
            </w:r>
            <w:r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BB6B59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№8 за адресою  вул. </w:t>
            </w:r>
            <w:proofErr w:type="spellStart"/>
            <w:r w:rsidRPr="00BB6B59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С.Палія</w:t>
            </w:r>
            <w:proofErr w:type="spellEnd"/>
            <w:r w:rsidRPr="00BB6B59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="00230632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будинок </w:t>
            </w:r>
            <w:r w:rsidRPr="00BB6B59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26а, площею </w:t>
            </w:r>
            <w:r w:rsidR="00230632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51,1</w:t>
            </w:r>
            <w:r w:rsidRPr="00BB6B59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FC041F" w14:textId="141BF752" w:rsidR="00C1443E" w:rsidRPr="008229E7" w:rsidRDefault="00230632" w:rsidP="00C1443E">
            <w:pPr>
              <w:jc w:val="right"/>
              <w:rPr>
                <w:rFonts w:ascii="Times New Roman" w:eastAsia="Calibri" w:hAnsi="Times New Roman" w:cs="Times New Roman"/>
                <w:lang w:val="uk-UA"/>
              </w:rPr>
            </w:pPr>
            <w:r w:rsidRPr="00230632">
              <w:rPr>
                <w:rFonts w:ascii="Times New Roman" w:eastAsia="Calibri" w:hAnsi="Times New Roman" w:cs="Times New Roman"/>
                <w:lang w:val="uk-UA"/>
              </w:rPr>
              <w:t>86720,94</w:t>
            </w:r>
          </w:p>
          <w:p w14:paraId="68E8DEA2" w14:textId="36E825EC" w:rsidR="00C1443E" w:rsidRPr="008229E7" w:rsidRDefault="00C1443E" w:rsidP="00C1443E">
            <w:pPr>
              <w:jc w:val="right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C89357" w14:textId="77777777" w:rsidR="00230632" w:rsidRDefault="00230632" w:rsidP="00230632">
            <w:pPr>
              <w:jc w:val="right"/>
              <w:rPr>
                <w:rFonts w:ascii="Times New Roman" w:eastAsia="Calibri" w:hAnsi="Times New Roman" w:cs="Times New Roman"/>
                <w:lang w:val="uk-UA"/>
              </w:rPr>
            </w:pPr>
          </w:p>
          <w:p w14:paraId="31A8727A" w14:textId="263C8BB6" w:rsidR="00230632" w:rsidRPr="008229E7" w:rsidRDefault="00230632" w:rsidP="00230632">
            <w:pPr>
              <w:jc w:val="right"/>
              <w:rPr>
                <w:rFonts w:ascii="Times New Roman" w:eastAsia="Calibri" w:hAnsi="Times New Roman" w:cs="Times New Roman"/>
                <w:lang w:val="uk-UA"/>
              </w:rPr>
            </w:pPr>
            <w:r w:rsidRPr="00230632">
              <w:rPr>
                <w:rFonts w:ascii="Times New Roman" w:eastAsia="Calibri" w:hAnsi="Times New Roman" w:cs="Times New Roman"/>
                <w:lang w:val="uk-UA"/>
              </w:rPr>
              <w:t>86720,94</w:t>
            </w:r>
          </w:p>
          <w:p w14:paraId="1A266B49" w14:textId="77777777" w:rsidR="00C1443E" w:rsidRPr="008229E7" w:rsidRDefault="00C1443E" w:rsidP="00C1443E">
            <w:pPr>
              <w:jc w:val="right"/>
              <w:rPr>
                <w:rFonts w:ascii="Times New Roman" w:eastAsia="Calibri" w:hAnsi="Times New Roman" w:cs="Times New Roman"/>
                <w:lang w:val="uk-UA"/>
              </w:rPr>
            </w:pPr>
          </w:p>
          <w:p w14:paraId="48B1DDD8" w14:textId="03039565" w:rsidR="00C1443E" w:rsidRPr="008229E7" w:rsidRDefault="00C1443E" w:rsidP="00C1443E">
            <w:pPr>
              <w:jc w:val="right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055E56" w14:textId="77777777" w:rsidR="00C1443E" w:rsidRPr="008229E7" w:rsidRDefault="00C1443E" w:rsidP="00C1443E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7A4677FB" w14:textId="77777777" w:rsidR="00C1443E" w:rsidRDefault="00C1443E" w:rsidP="00C1443E">
            <w:pPr>
              <w:jc w:val="right"/>
              <w:rPr>
                <w:rFonts w:ascii="Times New Roman" w:hAnsi="Times New Roman" w:cs="Times New Roman"/>
              </w:rPr>
            </w:pPr>
          </w:p>
          <w:p w14:paraId="52057D2A" w14:textId="58C962B8" w:rsidR="00C1443E" w:rsidRPr="008229E7" w:rsidRDefault="00230632" w:rsidP="00C1443E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  <w:p w14:paraId="069ECB71" w14:textId="77777777" w:rsidR="00C1443E" w:rsidRPr="008229E7" w:rsidRDefault="00C1443E" w:rsidP="00C1443E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626B623A" w14:textId="3B87022F" w:rsidR="00C1443E" w:rsidRPr="008229E7" w:rsidRDefault="00C1443E" w:rsidP="00C1443E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14:paraId="73D7225A" w14:textId="77777777" w:rsidR="00C1443E" w:rsidRPr="008229E7" w:rsidRDefault="00C1443E" w:rsidP="00C1443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145EDCC" w14:textId="765DAE02" w:rsidR="00C1443E" w:rsidRPr="008229E7" w:rsidRDefault="00C1443E" w:rsidP="00C1443E">
            <w:pPr>
              <w:rPr>
                <w:rFonts w:ascii="Times New Roman" w:eastAsia="Calibri" w:hAnsi="Times New Roman" w:cs="Times New Roman"/>
              </w:rPr>
            </w:pPr>
          </w:p>
          <w:p w14:paraId="4120CB53" w14:textId="37BAD79A" w:rsidR="00C1443E" w:rsidRPr="00C1443E" w:rsidRDefault="00C1443E" w:rsidP="00C1443E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lang w:val="uk-UA"/>
              </w:rPr>
              <w:t>9</w:t>
            </w:r>
            <w:r w:rsidR="00230632">
              <w:rPr>
                <w:rFonts w:ascii="Times New Roman" w:eastAsia="Calibri" w:hAnsi="Times New Roman" w:cs="Times New Roman"/>
                <w:lang w:val="uk-UA"/>
              </w:rPr>
              <w:t>00</w:t>
            </w:r>
          </w:p>
          <w:p w14:paraId="737CF8D4" w14:textId="456B8B49" w:rsidR="00C1443E" w:rsidRPr="008229E7" w:rsidRDefault="00C1443E" w:rsidP="00C1443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17B881CA" w14:textId="386F937C" w:rsidR="00C1443E" w:rsidRPr="008229E7" w:rsidRDefault="00C1443E" w:rsidP="00C1443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229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Свідоцтво про право власності від </w:t>
            </w:r>
            <w:r w:rsidR="002306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08.05.2024</w:t>
            </w:r>
            <w:r w:rsidRPr="008229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року, серія СТЕ,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0650</w:t>
            </w:r>
            <w:r w:rsidR="0023063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63</w:t>
            </w:r>
            <w:r w:rsidR="003311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8D2BEC" w:rsidRPr="008229E7" w14:paraId="7803E5E5" w14:textId="77777777" w:rsidTr="000F3094">
        <w:trPr>
          <w:trHeight w:val="1215"/>
        </w:trPr>
        <w:tc>
          <w:tcPr>
            <w:tcW w:w="567" w:type="dxa"/>
          </w:tcPr>
          <w:p w14:paraId="4BCD390A" w14:textId="1B6C4E58" w:rsidR="008D2BEC" w:rsidRPr="008229E7" w:rsidRDefault="00917D7D" w:rsidP="008D2B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D2BE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14:paraId="1B121FDC" w14:textId="1FAB965C" w:rsidR="008D2BEC" w:rsidRPr="008229E7" w:rsidRDefault="00D00B4B" w:rsidP="008D2BEC">
            <w:pPr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00B4B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неприватизован</w:t>
            </w:r>
            <w:r w:rsidR="00585EE9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D00B4B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квартир</w:t>
            </w:r>
            <w:r w:rsidR="00585EE9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</w:t>
            </w:r>
            <w:r w:rsidRPr="00D00B4B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№48 за адресою </w:t>
            </w:r>
            <w:proofErr w:type="spellStart"/>
            <w:r w:rsidRPr="00D00B4B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вул.Сотні</w:t>
            </w:r>
            <w:proofErr w:type="spellEnd"/>
            <w:r w:rsidRPr="00D00B4B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Кривоноса</w:t>
            </w:r>
            <w:r w:rsidR="00585EE9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D00B4B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55, </w:t>
            </w:r>
            <w:proofErr w:type="spellStart"/>
            <w:r w:rsidRPr="00D00B4B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площею</w:t>
            </w:r>
            <w:proofErr w:type="spellEnd"/>
            <w:r w:rsidRPr="00D00B4B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85EE9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43,7</w:t>
            </w:r>
            <w:r w:rsidRPr="00D00B4B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м²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5CEBA1" w14:textId="252E3B19" w:rsidR="008D2BEC" w:rsidRPr="008229E7" w:rsidRDefault="00585EE9" w:rsidP="00585EE9">
            <w:pPr>
              <w:jc w:val="right"/>
              <w:rPr>
                <w:rFonts w:ascii="Times New Roman" w:eastAsia="Calibri" w:hAnsi="Times New Roman" w:cs="Times New Roman"/>
              </w:rPr>
            </w:pPr>
            <w:r w:rsidRPr="00585EE9">
              <w:rPr>
                <w:rFonts w:ascii="Times New Roman" w:eastAsia="Calibri" w:hAnsi="Times New Roman" w:cs="Times New Roman"/>
              </w:rPr>
              <w:t>41057,45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C83584" w14:textId="1A4B02A9" w:rsidR="008D2BEC" w:rsidRPr="008229E7" w:rsidRDefault="00585EE9" w:rsidP="008D2B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17542,49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A1CFE9" w14:textId="77777777" w:rsidR="000F3094" w:rsidRDefault="000F3094" w:rsidP="008D2BEC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438BF1B4" w14:textId="77777777" w:rsidR="000F3094" w:rsidRDefault="000F3094" w:rsidP="008D2BEC">
            <w:pPr>
              <w:jc w:val="right"/>
              <w:rPr>
                <w:rFonts w:ascii="Times New Roman" w:eastAsia="Calibri" w:hAnsi="Times New Roman" w:cs="Times New Roman"/>
              </w:rPr>
            </w:pPr>
          </w:p>
          <w:p w14:paraId="0FB9BB02" w14:textId="21C95343" w:rsidR="008D2BEC" w:rsidRPr="008229E7" w:rsidRDefault="000F3094" w:rsidP="008D2B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23514,96</w:t>
            </w:r>
          </w:p>
        </w:tc>
        <w:tc>
          <w:tcPr>
            <w:tcW w:w="850" w:type="dxa"/>
          </w:tcPr>
          <w:p w14:paraId="41B420E6" w14:textId="77777777" w:rsidR="008D2BEC" w:rsidRPr="008229E7" w:rsidRDefault="008D2BEC" w:rsidP="008D2BE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D9C707E" w14:textId="119AAFF9" w:rsidR="008D2BEC" w:rsidRPr="008229E7" w:rsidRDefault="008D2BEC" w:rsidP="008D2BEC">
            <w:pPr>
              <w:rPr>
                <w:rFonts w:ascii="Times New Roman" w:eastAsia="Calibri" w:hAnsi="Times New Roman" w:cs="Times New Roman"/>
              </w:rPr>
            </w:pPr>
          </w:p>
          <w:p w14:paraId="6347FC17" w14:textId="3FDE019D" w:rsidR="008D2BEC" w:rsidRPr="008229E7" w:rsidRDefault="000F3094" w:rsidP="000F309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1988</w:t>
            </w:r>
          </w:p>
        </w:tc>
        <w:tc>
          <w:tcPr>
            <w:tcW w:w="1843" w:type="dxa"/>
          </w:tcPr>
          <w:p w14:paraId="5B9ED951" w14:textId="6AE6EF19" w:rsidR="008D2BEC" w:rsidRPr="008229E7" w:rsidRDefault="008D2BEC" w:rsidP="008D2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9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Свідоцтво про право власності від </w:t>
            </w:r>
            <w:r w:rsidR="000F30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</w:t>
            </w:r>
            <w:r w:rsidRPr="008229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0F30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05</w:t>
            </w:r>
            <w:r w:rsidRPr="008229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.202</w:t>
            </w:r>
            <w:r w:rsidR="000F30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8229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року, серія СТЕ,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0650</w:t>
            </w:r>
            <w:r w:rsidR="000F30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64</w:t>
            </w:r>
            <w:r w:rsidR="003311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8D2BEC" w:rsidRPr="008229E7" w14:paraId="5B5E5E2D" w14:textId="77777777" w:rsidTr="00965F4B">
        <w:trPr>
          <w:trHeight w:val="1533"/>
        </w:trPr>
        <w:tc>
          <w:tcPr>
            <w:tcW w:w="567" w:type="dxa"/>
          </w:tcPr>
          <w:p w14:paraId="7F869D8F" w14:textId="7D717E14" w:rsidR="008D2BEC" w:rsidRPr="008229E7" w:rsidRDefault="00917D7D" w:rsidP="008D2B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  <w:r w:rsidR="008D2BEC" w:rsidRPr="008229E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261" w:type="dxa"/>
          </w:tcPr>
          <w:p w14:paraId="6A576458" w14:textId="1172B1F3" w:rsidR="008D2BEC" w:rsidRPr="008229E7" w:rsidRDefault="006C2565" w:rsidP="008D2BEC">
            <w:pPr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2565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</w:rPr>
              <w:t>неприватизован</w:t>
            </w:r>
            <w:r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6C2565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квартир</w:t>
            </w:r>
            <w:r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6C2565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№129 за адресою                                                       </w:t>
            </w:r>
            <w:proofErr w:type="spellStart"/>
            <w:r w:rsidRPr="006C2565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</w:rPr>
              <w:t>вул</w:t>
            </w:r>
            <w:proofErr w:type="spellEnd"/>
            <w:r w:rsidRPr="006C2565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С.Стрільців,33, </w:t>
            </w:r>
            <w:proofErr w:type="spellStart"/>
            <w:r w:rsidRPr="006C2565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="00243343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</w:rPr>
              <w:t>ощею</w:t>
            </w:r>
            <w:proofErr w:type="spellEnd"/>
            <w:r w:rsidRPr="006C2565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</w:rPr>
              <w:t>53,2</w:t>
            </w:r>
            <w:r w:rsidRPr="006C2565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м²</w:t>
            </w:r>
          </w:p>
        </w:tc>
        <w:tc>
          <w:tcPr>
            <w:tcW w:w="1275" w:type="dxa"/>
          </w:tcPr>
          <w:p w14:paraId="35B1654D" w14:textId="1BC08742" w:rsidR="008D2BEC" w:rsidRPr="008229E7" w:rsidRDefault="0019427C" w:rsidP="008D2B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58235,92</w:t>
            </w:r>
          </w:p>
        </w:tc>
        <w:tc>
          <w:tcPr>
            <w:tcW w:w="1276" w:type="dxa"/>
          </w:tcPr>
          <w:p w14:paraId="718812F0" w14:textId="23AD5311" w:rsidR="008D2BEC" w:rsidRPr="008229E7" w:rsidRDefault="0019427C" w:rsidP="008D2B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47625,81</w:t>
            </w:r>
          </w:p>
        </w:tc>
        <w:tc>
          <w:tcPr>
            <w:tcW w:w="1276" w:type="dxa"/>
          </w:tcPr>
          <w:p w14:paraId="0C4B6479" w14:textId="5B251DCD" w:rsidR="008D2BEC" w:rsidRPr="008229E7" w:rsidRDefault="0019427C" w:rsidP="008D2BEC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10610,11</w:t>
            </w:r>
          </w:p>
        </w:tc>
        <w:tc>
          <w:tcPr>
            <w:tcW w:w="850" w:type="dxa"/>
          </w:tcPr>
          <w:p w14:paraId="474A9D4C" w14:textId="66F46D7B" w:rsidR="008D2BEC" w:rsidRPr="00D26D3E" w:rsidRDefault="0019427C" w:rsidP="008D2BEC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1972</w:t>
            </w:r>
          </w:p>
          <w:p w14:paraId="3E617C7C" w14:textId="77777777" w:rsidR="008D2BEC" w:rsidRPr="008229E7" w:rsidRDefault="008D2BEC" w:rsidP="008D2BE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623F23A" w14:textId="77777777" w:rsidR="008D2BEC" w:rsidRPr="008229E7" w:rsidRDefault="008D2BEC" w:rsidP="008D2BE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35A1CFF" w14:textId="4CF56741" w:rsidR="008D2BEC" w:rsidRPr="008229E7" w:rsidRDefault="008D2BEC" w:rsidP="008D2B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14:paraId="73172E76" w14:textId="7E1AF2F0" w:rsidR="008D2BEC" w:rsidRPr="008229E7" w:rsidRDefault="008D2BEC" w:rsidP="008D2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7D7D">
              <w:rPr>
                <w:rFonts w:ascii="Times New Roman" w:eastAsia="Calibri" w:hAnsi="Times New Roman" w:cs="Times New Roman"/>
                <w:sz w:val="24"/>
                <w:szCs w:val="24"/>
              </w:rPr>
              <w:t>Свідоцтво</w:t>
            </w:r>
            <w:proofErr w:type="spellEnd"/>
            <w:r w:rsidRPr="00917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</w:t>
            </w:r>
            <w:r w:rsidR="00194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 </w:t>
            </w:r>
            <w:proofErr w:type="spellStart"/>
            <w:r w:rsidR="0019427C">
              <w:rPr>
                <w:rFonts w:ascii="Times New Roman" w:eastAsia="Calibri" w:hAnsi="Times New Roman" w:cs="Times New Roman"/>
                <w:sz w:val="24"/>
                <w:szCs w:val="24"/>
              </w:rPr>
              <w:t>власності</w:t>
            </w:r>
            <w:proofErr w:type="spellEnd"/>
            <w:r w:rsidR="001942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</w:t>
            </w:r>
            <w:r w:rsidRPr="00917D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9427C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917D7D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19427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917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55F76">
              <w:rPr>
                <w:rFonts w:ascii="Times New Roman" w:eastAsia="Calibri" w:hAnsi="Times New Roman" w:cs="Times New Roman"/>
                <w:sz w:val="24"/>
                <w:szCs w:val="24"/>
              </w:rPr>
              <w:t>року</w:t>
            </w:r>
            <w:r w:rsidR="00B55F76" w:rsidRPr="00B55F7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55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55F76" w:rsidRPr="008229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серія СТЕ, № </w:t>
            </w:r>
            <w:r w:rsidR="00B55F7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065066</w:t>
            </w:r>
            <w:r w:rsidR="003311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F2379" w:rsidRPr="008229E7" w14:paraId="3271DC73" w14:textId="77777777" w:rsidTr="00965F4B">
        <w:trPr>
          <w:trHeight w:val="65"/>
        </w:trPr>
        <w:tc>
          <w:tcPr>
            <w:tcW w:w="567" w:type="dxa"/>
          </w:tcPr>
          <w:p w14:paraId="4162A192" w14:textId="66A13E4F" w:rsidR="00BF2379" w:rsidRPr="008229E7" w:rsidRDefault="000408EB" w:rsidP="00BF237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BF2379" w:rsidRPr="008229E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DD2897" w14:textId="02C85817" w:rsidR="00BF2379" w:rsidRPr="00243343" w:rsidRDefault="00243343" w:rsidP="00BF23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43343">
              <w:rPr>
                <w:rFonts w:ascii="Times New Roman" w:eastAsia="Calibri" w:hAnsi="Times New Roman" w:cs="Times New Roman"/>
                <w:sz w:val="24"/>
                <w:szCs w:val="24"/>
              </w:rPr>
              <w:t>неприватизован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243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43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№51,  за адресою вул.М.Леонтовича,18, </w:t>
            </w:r>
            <w:proofErr w:type="spellStart"/>
            <w:r w:rsidRPr="00243343">
              <w:rPr>
                <w:rFonts w:ascii="Times New Roman" w:eastAsia="Calibri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ощею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41,0 </w:t>
            </w:r>
            <w:r w:rsidRPr="00243343">
              <w:rPr>
                <w:rFonts w:ascii="Times New Roman" w:eastAsia="Calibri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6B1ECA" w14:textId="0B33A08F" w:rsidR="00BF2379" w:rsidRPr="008229E7" w:rsidRDefault="00251F16" w:rsidP="00BF2379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69233,55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8927FD" w14:textId="36FE68A3" w:rsidR="00BF2379" w:rsidRPr="008229E7" w:rsidRDefault="00251F16" w:rsidP="00BF2379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51230,24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CFF160" w14:textId="59D52C2A" w:rsidR="00BF2379" w:rsidRPr="008229E7" w:rsidRDefault="00251F16" w:rsidP="00BF2379">
            <w:pPr>
              <w:jc w:val="right"/>
              <w:rPr>
                <w:rStyle w:val="rvts40"/>
                <w:rFonts w:ascii="Times New Roman" w:hAnsi="Times New Roman" w:cs="Times New Roman"/>
                <w:color w:val="000000"/>
              </w:rPr>
            </w:pPr>
            <w:r>
              <w:rPr>
                <w:rStyle w:val="rvts40"/>
                <w:rFonts w:ascii="Times New Roman" w:hAnsi="Times New Roman" w:cs="Times New Roman"/>
                <w:color w:val="000000"/>
              </w:rPr>
              <w:t>18003,31</w:t>
            </w:r>
          </w:p>
        </w:tc>
        <w:tc>
          <w:tcPr>
            <w:tcW w:w="850" w:type="dxa"/>
          </w:tcPr>
          <w:p w14:paraId="3CAEB7E2" w14:textId="77777777" w:rsidR="00BF2379" w:rsidRDefault="00BF2379" w:rsidP="00BF2379">
            <w:pPr>
              <w:rPr>
                <w:rFonts w:ascii="Times New Roman" w:eastAsia="Calibri" w:hAnsi="Times New Roman" w:cs="Times New Roman"/>
              </w:rPr>
            </w:pPr>
          </w:p>
          <w:p w14:paraId="1500E036" w14:textId="77777777" w:rsidR="00BF2379" w:rsidRDefault="00BF2379" w:rsidP="00BF2379">
            <w:pPr>
              <w:rPr>
                <w:rFonts w:ascii="Times New Roman" w:eastAsia="Calibri" w:hAnsi="Times New Roman" w:cs="Times New Roman"/>
              </w:rPr>
            </w:pPr>
          </w:p>
          <w:p w14:paraId="0A6C0F05" w14:textId="77777777" w:rsidR="00251F16" w:rsidRDefault="00251F16" w:rsidP="00BF2379">
            <w:pPr>
              <w:rPr>
                <w:rFonts w:ascii="Times New Roman" w:eastAsia="Calibri" w:hAnsi="Times New Roman" w:cs="Times New Roman"/>
              </w:rPr>
            </w:pPr>
          </w:p>
          <w:p w14:paraId="651DF730" w14:textId="29F08005" w:rsidR="00BF2379" w:rsidRPr="008229E7" w:rsidRDefault="00BF2379" w:rsidP="00BF237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251F16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843" w:type="dxa"/>
          </w:tcPr>
          <w:p w14:paraId="233B3BCD" w14:textId="071A9574" w:rsidR="00BF2379" w:rsidRPr="008229E7" w:rsidRDefault="00251F16" w:rsidP="00BF23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7D7D">
              <w:rPr>
                <w:rFonts w:ascii="Times New Roman" w:eastAsia="Calibri" w:hAnsi="Times New Roman" w:cs="Times New Roman"/>
                <w:sz w:val="24"/>
                <w:szCs w:val="24"/>
              </w:rPr>
              <w:t>Свідоцтво</w:t>
            </w:r>
            <w:proofErr w:type="spellEnd"/>
            <w:r w:rsidRPr="00917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</w:t>
            </w:r>
            <w:r w:rsidRPr="00917D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917D7D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917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55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року, </w:t>
            </w:r>
            <w:r w:rsidRPr="008229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серія СТЕ,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065068</w:t>
            </w:r>
            <w:r w:rsidR="001118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F2379" w:rsidRPr="008229E7" w14:paraId="6249DF46" w14:textId="77777777" w:rsidTr="00C87AA5">
        <w:trPr>
          <w:trHeight w:val="1559"/>
        </w:trPr>
        <w:tc>
          <w:tcPr>
            <w:tcW w:w="567" w:type="dxa"/>
          </w:tcPr>
          <w:p w14:paraId="0AAA89C8" w14:textId="02958FE6" w:rsidR="00BF2379" w:rsidRPr="008229E7" w:rsidRDefault="000408EB" w:rsidP="00BF2379">
            <w:pP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5</w:t>
            </w:r>
            <w:r w:rsidR="00390A47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746122" w14:textId="5F0F07E2" w:rsidR="00BF2379" w:rsidRPr="00732736" w:rsidRDefault="00732736" w:rsidP="00BF23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32736">
              <w:rPr>
                <w:rFonts w:ascii="Times New Roman" w:eastAsia="Calibri" w:hAnsi="Times New Roman" w:cs="Times New Roman"/>
                <w:sz w:val="24"/>
                <w:szCs w:val="24"/>
              </w:rPr>
              <w:t>неприватизован</w:t>
            </w:r>
            <w:r w:rsidR="0043026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732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квартир</w:t>
            </w:r>
            <w:r w:rsidR="0043026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2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№94 за адресою </w:t>
            </w:r>
            <w:proofErr w:type="spellStart"/>
            <w:r w:rsidRPr="00732736">
              <w:rPr>
                <w:rFonts w:ascii="Times New Roman" w:eastAsia="Calibri" w:hAnsi="Times New Roman" w:cs="Times New Roman"/>
                <w:sz w:val="24"/>
                <w:szCs w:val="24"/>
              </w:rPr>
              <w:t>вулиця</w:t>
            </w:r>
            <w:proofErr w:type="spellEnd"/>
            <w:r w:rsidRPr="00732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М.Леонтовича,24,                               </w:t>
            </w:r>
            <w:proofErr w:type="spellStart"/>
            <w:r w:rsidRPr="00732736">
              <w:rPr>
                <w:rFonts w:ascii="Times New Roman" w:eastAsia="Calibri" w:hAnsi="Times New Roman" w:cs="Times New Roman"/>
                <w:sz w:val="24"/>
                <w:szCs w:val="24"/>
              </w:rPr>
              <w:t>площею</w:t>
            </w:r>
            <w:proofErr w:type="spellEnd"/>
            <w:r w:rsidRPr="00732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30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56,6 </w:t>
            </w:r>
            <w:r w:rsidRPr="00732736">
              <w:rPr>
                <w:rFonts w:ascii="Times New Roman" w:eastAsia="Calibri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BF42A2" w14:textId="04C3679C" w:rsidR="00BF2379" w:rsidRPr="008229E7" w:rsidRDefault="0043026C" w:rsidP="00BF2379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183880,93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6C2AF4" w14:textId="01FD7442" w:rsidR="00BF2379" w:rsidRPr="008229E7" w:rsidRDefault="0043026C" w:rsidP="00BF2379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137642,56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B88DE9" w14:textId="33A2FD35" w:rsidR="00BF2379" w:rsidRPr="00C87AA5" w:rsidRDefault="0043026C" w:rsidP="00BF2379">
            <w:pPr>
              <w:jc w:val="right"/>
              <w:rPr>
                <w:rStyle w:val="rvts40"/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Style w:val="rvts40"/>
                <w:rFonts w:ascii="Times New Roman" w:hAnsi="Times New Roman" w:cs="Times New Roman"/>
                <w:color w:val="000000"/>
                <w:lang w:val="uk-UA"/>
              </w:rPr>
              <w:t>46238,37</w:t>
            </w:r>
          </w:p>
        </w:tc>
        <w:tc>
          <w:tcPr>
            <w:tcW w:w="850" w:type="dxa"/>
            <w:vAlign w:val="center"/>
          </w:tcPr>
          <w:p w14:paraId="0D86A80A" w14:textId="634DA555" w:rsidR="00BF2379" w:rsidRPr="008229E7" w:rsidRDefault="00BF2379" w:rsidP="00BF237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43026C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1843" w:type="dxa"/>
            <w:vAlign w:val="center"/>
          </w:tcPr>
          <w:p w14:paraId="22B7050F" w14:textId="13DEAD15" w:rsidR="00BF2379" w:rsidRPr="008229E7" w:rsidRDefault="00024894" w:rsidP="00BF23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7D7D">
              <w:rPr>
                <w:rFonts w:ascii="Times New Roman" w:eastAsia="Calibri" w:hAnsi="Times New Roman" w:cs="Times New Roman"/>
                <w:sz w:val="24"/>
                <w:szCs w:val="24"/>
              </w:rPr>
              <w:t>Свідоцтво</w:t>
            </w:r>
            <w:proofErr w:type="spellEnd"/>
            <w:r w:rsidRPr="00917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  <w:r w:rsidRPr="00917D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917D7D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917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55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року, </w:t>
            </w:r>
            <w:r w:rsidRPr="008229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серія СТЕ,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065069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408EB" w:rsidRPr="000408EB" w14:paraId="1D213C6E" w14:textId="77777777" w:rsidTr="007565E3">
        <w:trPr>
          <w:trHeight w:val="1684"/>
        </w:trPr>
        <w:tc>
          <w:tcPr>
            <w:tcW w:w="567" w:type="dxa"/>
          </w:tcPr>
          <w:p w14:paraId="1E4A780E" w14:textId="1DBB5448" w:rsidR="00BF2379" w:rsidRPr="000408EB" w:rsidRDefault="000408EB" w:rsidP="00BF2379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408E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390A47" w:rsidRPr="000408E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EC6D41" w14:textId="1C29C8BE" w:rsidR="00BF2379" w:rsidRPr="000408EB" w:rsidRDefault="009B58FB" w:rsidP="00BF2379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D00B4B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неприватизован</w:t>
            </w:r>
            <w:r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D00B4B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квартир</w:t>
            </w:r>
            <w:r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</w:t>
            </w:r>
            <w:r w:rsidRPr="00D00B4B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  <w:r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D00B4B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адресою </w:t>
            </w:r>
            <w:proofErr w:type="spellStart"/>
            <w:r w:rsidRPr="00D00B4B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вул.Сотні</w:t>
            </w:r>
            <w:proofErr w:type="spellEnd"/>
            <w:r w:rsidRPr="00D00B4B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Кривоноса</w:t>
            </w:r>
            <w:r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D00B4B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55, </w:t>
            </w:r>
            <w:proofErr w:type="spellStart"/>
            <w:r w:rsidRPr="00D00B4B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площею</w:t>
            </w:r>
            <w:proofErr w:type="spellEnd"/>
            <w:r w:rsidRPr="00D00B4B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35,5</w:t>
            </w:r>
            <w:r w:rsidRPr="00D00B4B">
              <w:rPr>
                <w:rStyle w:val="rvts4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282AFB" w14:textId="67753C33" w:rsidR="00BF2379" w:rsidRPr="000408EB" w:rsidRDefault="00E10CA5" w:rsidP="00BF2379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33353,30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05CD42" w14:textId="375C8435" w:rsidR="00BF2379" w:rsidRPr="000408EB" w:rsidRDefault="00E10CA5" w:rsidP="00BF2379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14252,24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A00A01" w14:textId="694956F4" w:rsidR="00BF2379" w:rsidRPr="000408EB" w:rsidRDefault="00E10CA5" w:rsidP="00BF2379">
            <w:pPr>
              <w:jc w:val="right"/>
              <w:rPr>
                <w:rStyle w:val="rvts40"/>
                <w:rFonts w:ascii="Times New Roman" w:hAnsi="Times New Roman" w:cs="Times New Roman"/>
              </w:rPr>
            </w:pPr>
            <w:r>
              <w:rPr>
                <w:rStyle w:val="rvts40"/>
                <w:rFonts w:ascii="Times New Roman" w:hAnsi="Times New Roman" w:cs="Times New Roman"/>
              </w:rPr>
              <w:t>19101,06</w:t>
            </w:r>
          </w:p>
        </w:tc>
        <w:tc>
          <w:tcPr>
            <w:tcW w:w="850" w:type="dxa"/>
          </w:tcPr>
          <w:p w14:paraId="6250E274" w14:textId="77777777" w:rsidR="00BF2379" w:rsidRPr="000408EB" w:rsidRDefault="00BF2379" w:rsidP="00BF237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8A19A5C" w14:textId="77777777" w:rsidR="00BF2379" w:rsidRPr="000408EB" w:rsidRDefault="00BF2379" w:rsidP="00BF237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738D2AB" w14:textId="77777777" w:rsidR="00BF2379" w:rsidRPr="000408EB" w:rsidRDefault="00BF2379" w:rsidP="00BF237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BFAADED" w14:textId="4D795EDA" w:rsidR="00BF2379" w:rsidRPr="000408EB" w:rsidRDefault="00BF2379" w:rsidP="00BF237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08EB">
              <w:rPr>
                <w:rFonts w:ascii="Times New Roman" w:eastAsia="Calibri" w:hAnsi="Times New Roman" w:cs="Times New Roman"/>
              </w:rPr>
              <w:t>19</w:t>
            </w:r>
            <w:r w:rsidR="00E10CA5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1843" w:type="dxa"/>
          </w:tcPr>
          <w:p w14:paraId="6D8B895A" w14:textId="59CD9CB9" w:rsidR="00BF2379" w:rsidRPr="000408EB" w:rsidRDefault="00BF2379" w:rsidP="00D345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08EB">
              <w:rPr>
                <w:rFonts w:ascii="Times New Roman" w:eastAsia="Calibri" w:hAnsi="Times New Roman" w:cs="Times New Roman"/>
                <w:sz w:val="24"/>
                <w:szCs w:val="24"/>
              </w:rPr>
              <w:t>Свідоцтво</w:t>
            </w:r>
            <w:proofErr w:type="spellEnd"/>
            <w:r w:rsidRPr="000408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право </w:t>
            </w:r>
            <w:proofErr w:type="spellStart"/>
            <w:r w:rsidRPr="000408EB">
              <w:rPr>
                <w:rFonts w:ascii="Times New Roman" w:eastAsia="Calibri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0408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 </w:t>
            </w:r>
            <w:r w:rsidR="00E10CA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0408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10CA5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0408EB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E10CA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0408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року, </w:t>
            </w:r>
            <w:r w:rsidR="00E10CA5" w:rsidRPr="008229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серія СТЕ, № </w:t>
            </w:r>
            <w:r w:rsidR="00E10CA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065070</w:t>
            </w:r>
            <w:r w:rsidR="00E10C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3458E" w:rsidRPr="008229E7" w14:paraId="4A9289B6" w14:textId="77777777" w:rsidTr="000F50A7">
        <w:trPr>
          <w:trHeight w:val="1836"/>
        </w:trPr>
        <w:tc>
          <w:tcPr>
            <w:tcW w:w="567" w:type="dxa"/>
          </w:tcPr>
          <w:p w14:paraId="2123913B" w14:textId="2C65840A" w:rsidR="00D3458E" w:rsidRPr="008229E7" w:rsidRDefault="00D3458E" w:rsidP="009F27A0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873E33" w14:textId="40FF7DE1" w:rsidR="00D3458E" w:rsidRPr="00113BEE" w:rsidRDefault="00113BEE" w:rsidP="009F2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3BEE">
              <w:rPr>
                <w:rFonts w:ascii="Times New Roman" w:eastAsia="Calibri" w:hAnsi="Times New Roman" w:cs="Times New Roman"/>
                <w:sz w:val="24"/>
                <w:szCs w:val="24"/>
              </w:rPr>
              <w:t>неприватизована</w:t>
            </w:r>
            <w:proofErr w:type="spellEnd"/>
            <w:r w:rsidRPr="00113B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квартира №67, за адресою вул.І.Мазепи,298, </w:t>
            </w:r>
            <w:proofErr w:type="spellStart"/>
            <w:r w:rsidRPr="00113BEE">
              <w:rPr>
                <w:rFonts w:ascii="Times New Roman" w:eastAsia="Calibri" w:hAnsi="Times New Roman" w:cs="Times New Roman"/>
                <w:sz w:val="24"/>
                <w:szCs w:val="24"/>
              </w:rPr>
              <w:t>пл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ощею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3BEE">
              <w:rPr>
                <w:rFonts w:ascii="Times New Roman" w:eastAsia="Calibri" w:hAnsi="Times New Roman" w:cs="Times New Roman"/>
                <w:sz w:val="24"/>
                <w:szCs w:val="24"/>
              </w:rPr>
              <w:t>44,30м²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6A2C75" w14:textId="75D6690C" w:rsidR="00D3458E" w:rsidRPr="008229E7" w:rsidRDefault="00113BEE" w:rsidP="009F27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76278,55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3836C8" w14:textId="34C69837" w:rsidR="00D3458E" w:rsidRPr="008229E7" w:rsidRDefault="00113BEE" w:rsidP="009F27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60383,39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9A6BED" w14:textId="087F10A8" w:rsidR="00D3458E" w:rsidRPr="008229E7" w:rsidRDefault="00113BEE" w:rsidP="009F27A0">
            <w:pPr>
              <w:rPr>
                <w:rStyle w:val="rvts40"/>
                <w:rFonts w:ascii="Times New Roman" w:hAnsi="Times New Roman" w:cs="Times New Roman"/>
                <w:color w:val="000000"/>
              </w:rPr>
            </w:pPr>
            <w:r>
              <w:rPr>
                <w:rStyle w:val="rvts40"/>
                <w:rFonts w:ascii="Times New Roman" w:hAnsi="Times New Roman" w:cs="Times New Roman"/>
                <w:color w:val="000000"/>
              </w:rPr>
              <w:t>15895,16</w:t>
            </w:r>
          </w:p>
        </w:tc>
        <w:tc>
          <w:tcPr>
            <w:tcW w:w="850" w:type="dxa"/>
          </w:tcPr>
          <w:p w14:paraId="3E84626C" w14:textId="77777777" w:rsidR="009F27A0" w:rsidRDefault="009F27A0" w:rsidP="009F27A0">
            <w:pPr>
              <w:rPr>
                <w:rFonts w:ascii="Times New Roman" w:eastAsia="Calibri" w:hAnsi="Times New Roman" w:cs="Times New Roman"/>
              </w:rPr>
            </w:pPr>
          </w:p>
          <w:p w14:paraId="356AB3FF" w14:textId="77777777" w:rsidR="009F27A0" w:rsidRDefault="009F27A0" w:rsidP="009F27A0">
            <w:pPr>
              <w:rPr>
                <w:rFonts w:ascii="Times New Roman" w:eastAsia="Calibri" w:hAnsi="Times New Roman" w:cs="Times New Roman"/>
              </w:rPr>
            </w:pPr>
          </w:p>
          <w:p w14:paraId="2FFBF7C0" w14:textId="77777777" w:rsidR="00D3458E" w:rsidRDefault="00D3458E" w:rsidP="009F27A0">
            <w:pPr>
              <w:rPr>
                <w:rFonts w:ascii="Times New Roman" w:eastAsia="Calibri" w:hAnsi="Times New Roman" w:cs="Times New Roman"/>
              </w:rPr>
            </w:pPr>
          </w:p>
          <w:p w14:paraId="1B5141DC" w14:textId="7A94F618" w:rsidR="00113BEE" w:rsidRPr="008229E7" w:rsidRDefault="00113BEE" w:rsidP="009F27A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1985</w:t>
            </w:r>
          </w:p>
        </w:tc>
        <w:tc>
          <w:tcPr>
            <w:tcW w:w="1843" w:type="dxa"/>
          </w:tcPr>
          <w:p w14:paraId="151E6843" w14:textId="37C12C41" w:rsidR="00D3458E" w:rsidRPr="008229E7" w:rsidRDefault="00D3458E" w:rsidP="009F27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08EB">
              <w:rPr>
                <w:rFonts w:ascii="Times New Roman" w:eastAsia="Calibri" w:hAnsi="Times New Roman" w:cs="Times New Roman"/>
                <w:sz w:val="24"/>
                <w:szCs w:val="24"/>
              </w:rPr>
              <w:t>Свідоцтво</w:t>
            </w:r>
            <w:proofErr w:type="spellEnd"/>
            <w:r w:rsidRPr="000408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право </w:t>
            </w:r>
            <w:proofErr w:type="spellStart"/>
            <w:r w:rsidRPr="000408EB">
              <w:rPr>
                <w:rFonts w:ascii="Times New Roman" w:eastAsia="Calibri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0408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13BE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0408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0408EB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113BE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08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року, </w:t>
            </w:r>
            <w:r w:rsidR="00113BEE" w:rsidRPr="008229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серія СТЕ, № </w:t>
            </w:r>
            <w:r w:rsidR="00113BE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065071</w:t>
            </w:r>
            <w:r w:rsidR="00113B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C19A6" w:rsidRPr="008229E7" w14:paraId="7CB93EE0" w14:textId="77777777" w:rsidTr="00A63F99">
        <w:trPr>
          <w:trHeight w:val="1836"/>
        </w:trPr>
        <w:tc>
          <w:tcPr>
            <w:tcW w:w="567" w:type="dxa"/>
          </w:tcPr>
          <w:p w14:paraId="7D31E17F" w14:textId="582FCA7A" w:rsidR="00BC19A6" w:rsidRDefault="00BC19A6" w:rsidP="00BC19A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A4B4A0" w14:textId="04E33637" w:rsidR="00BC19A6" w:rsidRPr="000408EB" w:rsidRDefault="00BC19A6" w:rsidP="00BC1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8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7C83" w:rsidRPr="00877C83">
              <w:rPr>
                <w:rFonts w:ascii="Times New Roman" w:eastAsia="Calibri" w:hAnsi="Times New Roman" w:cs="Times New Roman"/>
                <w:sz w:val="24"/>
                <w:szCs w:val="24"/>
              </w:rPr>
              <w:t>неприватизована</w:t>
            </w:r>
            <w:proofErr w:type="spellEnd"/>
            <w:r w:rsidR="00877C83" w:rsidRPr="00877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квартира №50, за адресою </w:t>
            </w:r>
            <w:proofErr w:type="spellStart"/>
            <w:r w:rsidR="00877C83" w:rsidRPr="00877C83">
              <w:rPr>
                <w:rFonts w:ascii="Times New Roman" w:eastAsia="Calibri" w:hAnsi="Times New Roman" w:cs="Times New Roman"/>
                <w:sz w:val="24"/>
                <w:szCs w:val="24"/>
              </w:rPr>
              <w:t>вул.І.Мазепи</w:t>
            </w:r>
            <w:proofErr w:type="spellEnd"/>
            <w:r w:rsidR="00877C83" w:rsidRPr="00877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,268, </w:t>
            </w:r>
            <w:proofErr w:type="spellStart"/>
            <w:r w:rsidR="00877C83" w:rsidRPr="00877C83">
              <w:rPr>
                <w:rFonts w:ascii="Times New Roman" w:eastAsia="Calibri" w:hAnsi="Times New Roman" w:cs="Times New Roman"/>
                <w:sz w:val="24"/>
                <w:szCs w:val="24"/>
              </w:rPr>
              <w:t>пл</w:t>
            </w:r>
            <w:r w:rsidR="00877C83">
              <w:rPr>
                <w:rFonts w:ascii="Times New Roman" w:eastAsia="Calibri" w:hAnsi="Times New Roman" w:cs="Times New Roman"/>
                <w:sz w:val="24"/>
                <w:szCs w:val="24"/>
              </w:rPr>
              <w:t>ощею</w:t>
            </w:r>
            <w:proofErr w:type="spellEnd"/>
            <w:r w:rsidR="00877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50,80 </w:t>
            </w:r>
            <w:r w:rsidR="00877C83" w:rsidRPr="00877C83">
              <w:rPr>
                <w:rFonts w:ascii="Times New Roman" w:eastAsia="Calibri" w:hAnsi="Times New Roman" w:cs="Times New Roman"/>
                <w:sz w:val="24"/>
                <w:szCs w:val="24"/>
              </w:rPr>
              <w:t>м²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B2691E" w14:textId="2E97AB64" w:rsidR="00BC19A6" w:rsidRDefault="00326C8A" w:rsidP="00BC19A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146790,58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777BA5" w14:textId="3B9FE076" w:rsidR="00BC19A6" w:rsidRDefault="00326C8A" w:rsidP="00BC19A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111387,17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CF10F4" w14:textId="4BF7D2C1" w:rsidR="00BC19A6" w:rsidRDefault="00326C8A" w:rsidP="00BC19A6">
            <w:pPr>
              <w:jc w:val="right"/>
              <w:rPr>
                <w:rStyle w:val="rvts40"/>
                <w:rFonts w:ascii="Times New Roman" w:hAnsi="Times New Roman" w:cs="Times New Roman"/>
                <w:color w:val="000000"/>
              </w:rPr>
            </w:pPr>
            <w:r>
              <w:rPr>
                <w:rStyle w:val="rvts40"/>
                <w:rFonts w:ascii="Times New Roman" w:hAnsi="Times New Roman" w:cs="Times New Roman"/>
                <w:color w:val="000000"/>
              </w:rPr>
              <w:t>35403,41</w:t>
            </w:r>
          </w:p>
        </w:tc>
        <w:tc>
          <w:tcPr>
            <w:tcW w:w="850" w:type="dxa"/>
          </w:tcPr>
          <w:p w14:paraId="6A259E12" w14:textId="77777777" w:rsidR="00643F92" w:rsidRDefault="00643F92" w:rsidP="00BC19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07E44F8" w14:textId="77777777" w:rsidR="00643F92" w:rsidRDefault="00643F92" w:rsidP="00BC19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D032193" w14:textId="77777777" w:rsidR="00643F92" w:rsidRDefault="00643F92" w:rsidP="00BC19A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5CA3A55" w14:textId="37C620C6" w:rsidR="00BC19A6" w:rsidRDefault="00BC19A6" w:rsidP="00BC19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198</w:t>
            </w:r>
            <w:r w:rsidR="003E495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43" w:type="dxa"/>
          </w:tcPr>
          <w:p w14:paraId="5A2C9E14" w14:textId="6562C24D" w:rsidR="00BC19A6" w:rsidRPr="000408EB" w:rsidRDefault="00BC19A6" w:rsidP="00BC1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08EB">
              <w:rPr>
                <w:rFonts w:ascii="Times New Roman" w:eastAsia="Calibri" w:hAnsi="Times New Roman" w:cs="Times New Roman"/>
                <w:sz w:val="24"/>
                <w:szCs w:val="24"/>
              </w:rPr>
              <w:t>Свідоцтво</w:t>
            </w:r>
            <w:proofErr w:type="spellEnd"/>
            <w:r w:rsidRPr="000408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право </w:t>
            </w:r>
            <w:proofErr w:type="spellStart"/>
            <w:r w:rsidRPr="000408EB">
              <w:rPr>
                <w:rFonts w:ascii="Times New Roman" w:eastAsia="Calibri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0408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26C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326C8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408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326C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0408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року, </w:t>
            </w:r>
            <w:proofErr w:type="spellStart"/>
            <w:r w:rsidRPr="000408EB">
              <w:rPr>
                <w:rFonts w:ascii="Times New Roman" w:eastAsia="Calibri" w:hAnsi="Times New Roman" w:cs="Times New Roman"/>
                <w:sz w:val="24"/>
                <w:szCs w:val="24"/>
              </w:rPr>
              <w:t>реєстраційний</w:t>
            </w:r>
            <w:proofErr w:type="spellEnd"/>
            <w:r w:rsidRPr="000408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</w:t>
            </w:r>
            <w:r w:rsidR="00AB5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0650</w:t>
            </w:r>
            <w:r w:rsidR="00326C8A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  <w:r w:rsidR="00643F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408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588A" w:rsidRPr="008229E7" w14:paraId="4AFD3731" w14:textId="77777777" w:rsidTr="00A20C51">
        <w:trPr>
          <w:trHeight w:val="1993"/>
        </w:trPr>
        <w:tc>
          <w:tcPr>
            <w:tcW w:w="567" w:type="dxa"/>
          </w:tcPr>
          <w:p w14:paraId="508BEE73" w14:textId="4C90FCB9" w:rsidR="00AB588A" w:rsidRDefault="00AB588A" w:rsidP="00AB58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478CE4" w14:textId="3D6C0876" w:rsidR="00AB588A" w:rsidRPr="000408EB" w:rsidRDefault="00AB588A" w:rsidP="00AB5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8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7D3E" w:rsidRPr="00AA7D3E">
              <w:rPr>
                <w:rFonts w:ascii="Times New Roman" w:eastAsia="Calibri" w:hAnsi="Times New Roman" w:cs="Times New Roman"/>
                <w:sz w:val="24"/>
                <w:szCs w:val="24"/>
              </w:rPr>
              <w:t>неприватизован</w:t>
            </w:r>
            <w:r w:rsidR="00AA7D3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="00AA7D3E" w:rsidRPr="00AA7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квартир</w:t>
            </w:r>
            <w:r w:rsidR="00AA7D3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AA7D3E" w:rsidRPr="00AA7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№6 за адресою вул.С.Бандери,42, </w:t>
            </w:r>
            <w:proofErr w:type="spellStart"/>
            <w:r w:rsidR="00AA7D3E" w:rsidRPr="00AA7D3E">
              <w:rPr>
                <w:rFonts w:ascii="Times New Roman" w:eastAsia="Calibri" w:hAnsi="Times New Roman" w:cs="Times New Roman"/>
                <w:sz w:val="24"/>
                <w:szCs w:val="24"/>
              </w:rPr>
              <w:t>пл</w:t>
            </w:r>
            <w:r w:rsidR="00AA7D3E">
              <w:rPr>
                <w:rFonts w:ascii="Times New Roman" w:eastAsia="Calibri" w:hAnsi="Times New Roman" w:cs="Times New Roman"/>
                <w:sz w:val="24"/>
                <w:szCs w:val="24"/>
              </w:rPr>
              <w:t>ощею</w:t>
            </w:r>
            <w:proofErr w:type="spellEnd"/>
            <w:r w:rsidR="00AA7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46,0</w:t>
            </w:r>
            <w:r w:rsidR="00516E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A7D3E" w:rsidRPr="00AA7D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F4DBE0" w14:textId="205F7D77" w:rsidR="00AB588A" w:rsidRPr="00A20C51" w:rsidRDefault="00A20C51" w:rsidP="00AB588A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20C51">
              <w:rPr>
                <w:rFonts w:ascii="Times New Roman" w:eastAsia="Calibri" w:hAnsi="Times New Roman" w:cs="Times New Roman"/>
              </w:rPr>
              <w:t>77229,16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A3DA11" w14:textId="13A29E8A" w:rsidR="00AB588A" w:rsidRPr="00A20C51" w:rsidRDefault="00A20C51" w:rsidP="00AB588A">
            <w:pPr>
              <w:jc w:val="right"/>
              <w:rPr>
                <w:rFonts w:ascii="Times New Roman" w:eastAsia="Calibri" w:hAnsi="Times New Roman" w:cs="Times New Roman"/>
              </w:rPr>
            </w:pPr>
            <w:r w:rsidRPr="00A20C51">
              <w:rPr>
                <w:rFonts w:ascii="Times New Roman" w:eastAsia="Calibri" w:hAnsi="Times New Roman" w:cs="Times New Roman"/>
              </w:rPr>
              <w:t>60606,76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F1B923" w14:textId="21B5DA71" w:rsidR="00AB588A" w:rsidRPr="00A20C51" w:rsidRDefault="00A20C51" w:rsidP="00AB588A">
            <w:pPr>
              <w:jc w:val="right"/>
              <w:rPr>
                <w:rStyle w:val="rvts40"/>
                <w:rFonts w:ascii="Times New Roman" w:hAnsi="Times New Roman" w:cs="Times New Roman"/>
                <w:color w:val="000000"/>
              </w:rPr>
            </w:pPr>
            <w:r w:rsidRPr="00A20C51">
              <w:rPr>
                <w:rStyle w:val="rvts40"/>
                <w:rFonts w:ascii="Times New Roman" w:hAnsi="Times New Roman" w:cs="Times New Roman"/>
                <w:color w:val="000000"/>
              </w:rPr>
              <w:t>16622,40</w:t>
            </w:r>
          </w:p>
        </w:tc>
        <w:tc>
          <w:tcPr>
            <w:tcW w:w="850" w:type="dxa"/>
          </w:tcPr>
          <w:p w14:paraId="2E503429" w14:textId="07188D55" w:rsidR="00643F92" w:rsidRPr="00A20C51" w:rsidRDefault="00643F92" w:rsidP="00643F92">
            <w:pPr>
              <w:rPr>
                <w:rFonts w:ascii="Times New Roman" w:eastAsia="Calibri" w:hAnsi="Times New Roman" w:cs="Times New Roman"/>
              </w:rPr>
            </w:pPr>
            <w:r w:rsidRPr="00A20C5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1905E70" w14:textId="77777777" w:rsidR="00643F92" w:rsidRPr="00A20C51" w:rsidRDefault="00643F92" w:rsidP="00643F92">
            <w:pPr>
              <w:rPr>
                <w:rFonts w:ascii="Times New Roman" w:eastAsia="Calibri" w:hAnsi="Times New Roman" w:cs="Times New Roman"/>
              </w:rPr>
            </w:pPr>
          </w:p>
          <w:p w14:paraId="0D9E25B0" w14:textId="77777777" w:rsidR="00A20C51" w:rsidRDefault="00A20C51" w:rsidP="00643F92">
            <w:pPr>
              <w:rPr>
                <w:rFonts w:ascii="Times New Roman" w:eastAsia="Calibri" w:hAnsi="Times New Roman" w:cs="Times New Roman"/>
              </w:rPr>
            </w:pPr>
          </w:p>
          <w:p w14:paraId="3A582A0A" w14:textId="15B9A290" w:rsidR="00643F92" w:rsidRPr="00A20C51" w:rsidRDefault="00643F92" w:rsidP="00643F92">
            <w:pPr>
              <w:rPr>
                <w:rFonts w:ascii="Times New Roman" w:eastAsia="Calibri" w:hAnsi="Times New Roman" w:cs="Times New Roman"/>
              </w:rPr>
            </w:pPr>
            <w:r w:rsidRPr="00A20C51">
              <w:rPr>
                <w:rFonts w:ascii="Times New Roman" w:eastAsia="Calibri" w:hAnsi="Times New Roman" w:cs="Times New Roman"/>
              </w:rPr>
              <w:t>198</w:t>
            </w:r>
            <w:r w:rsidR="00FF59CD" w:rsidRPr="00A20C5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</w:tcPr>
          <w:p w14:paraId="63518F8E" w14:textId="5C0A4972" w:rsidR="00AB588A" w:rsidRPr="000408EB" w:rsidRDefault="00AB588A" w:rsidP="00AB5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Свідоцтво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 право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власності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 </w:t>
            </w:r>
            <w:r w:rsidR="00A20C5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20C5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A20C5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року, </w:t>
            </w:r>
            <w:r w:rsidR="00A20C51" w:rsidRPr="008229E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серія СТЕ, №</w:t>
            </w:r>
            <w:r w:rsidR="00A20C5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065074</w:t>
            </w:r>
            <w:r w:rsidR="00A20C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6268B" w:rsidRPr="008229E7" w14:paraId="7D889BF5" w14:textId="77777777" w:rsidTr="00965F4B">
        <w:trPr>
          <w:trHeight w:val="574"/>
        </w:trPr>
        <w:tc>
          <w:tcPr>
            <w:tcW w:w="567" w:type="dxa"/>
          </w:tcPr>
          <w:p w14:paraId="2BB93AA9" w14:textId="77777777" w:rsidR="0066268B" w:rsidRPr="008229E7" w:rsidRDefault="0066268B" w:rsidP="006626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B6C0DA" w14:textId="77777777" w:rsidR="0066268B" w:rsidRDefault="0066268B" w:rsidP="006626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0C1FD6" w14:textId="1A1154EC" w:rsidR="0066268B" w:rsidRPr="00A1100E" w:rsidRDefault="0066268B" w:rsidP="006626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0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ВСЬОГО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2E48A7" w14:textId="343481E8" w:rsidR="0066268B" w:rsidRPr="00A1100E" w:rsidRDefault="00424A1E" w:rsidP="0066268B">
            <w:pPr>
              <w:jc w:val="right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772780,38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A62EDF" w14:textId="7221ECD8" w:rsidR="0066268B" w:rsidRPr="00A1100E" w:rsidRDefault="00424A1E" w:rsidP="0066268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587391,60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60F2C2" w14:textId="6607AA35" w:rsidR="0066268B" w:rsidRPr="00A1100E" w:rsidRDefault="00424A1E" w:rsidP="0066268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185388,78</w:t>
            </w:r>
          </w:p>
        </w:tc>
        <w:tc>
          <w:tcPr>
            <w:tcW w:w="850" w:type="dxa"/>
          </w:tcPr>
          <w:p w14:paraId="3633A81B" w14:textId="77777777" w:rsidR="0066268B" w:rsidRDefault="0066268B" w:rsidP="0066268B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14:paraId="0E4DDCD6" w14:textId="54C57559" w:rsidR="0066268B" w:rsidRPr="00A1100E" w:rsidRDefault="0066268B" w:rsidP="0066268B">
            <w:pPr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A1100E">
              <w:rPr>
                <w:rFonts w:ascii="Times New Roman" w:eastAsia="Calibri" w:hAnsi="Times New Roman" w:cs="Times New Roman"/>
                <w:b/>
                <w:lang w:val="en-US"/>
              </w:rPr>
              <w:t>-</w:t>
            </w:r>
          </w:p>
        </w:tc>
        <w:tc>
          <w:tcPr>
            <w:tcW w:w="1843" w:type="dxa"/>
          </w:tcPr>
          <w:p w14:paraId="7AC417A6" w14:textId="77777777" w:rsidR="0066268B" w:rsidRDefault="0066268B" w:rsidP="006626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5C1DC7D8" w14:textId="76C4E64D" w:rsidR="0066268B" w:rsidRPr="00A1100E" w:rsidRDefault="0066268B" w:rsidP="006626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1100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</w:tc>
      </w:tr>
    </w:tbl>
    <w:p w14:paraId="6946FCC9" w14:textId="635C8A7A" w:rsidR="00A07C89" w:rsidRPr="008229E7" w:rsidRDefault="00A07C89" w:rsidP="00C66E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0395F5B" w14:textId="640C1B9F" w:rsidR="00A07C89" w:rsidRPr="008229E7" w:rsidRDefault="00A07C89" w:rsidP="00C66E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F8C7C74" w14:textId="0B8F31E1" w:rsidR="00A07C89" w:rsidRPr="008229E7" w:rsidRDefault="00A07C89" w:rsidP="00C66E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F794003" w14:textId="77777777" w:rsidR="00A07C89" w:rsidRPr="008229E7" w:rsidRDefault="00A07C89" w:rsidP="00C66E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9E1A0B2" w14:textId="02EB50D8" w:rsidR="00C66E22" w:rsidRPr="008229E7" w:rsidRDefault="00C66E22" w:rsidP="00C66E2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229E7">
        <w:rPr>
          <w:rFonts w:ascii="Times New Roman" w:hAnsi="Times New Roman" w:cs="Times New Roman"/>
          <w:b/>
          <w:bCs/>
          <w:sz w:val="28"/>
          <w:szCs w:val="28"/>
        </w:rPr>
        <w:t xml:space="preserve">Міський голова </w:t>
      </w:r>
      <w:r w:rsidRPr="008229E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229E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229E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943A2" w:rsidRPr="008229E7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r w:rsidRPr="008229E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229E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A6B2C" w:rsidRPr="008229E7">
        <w:rPr>
          <w:rFonts w:ascii="Times New Roman" w:hAnsi="Times New Roman" w:cs="Times New Roman"/>
          <w:b/>
          <w:bCs/>
          <w:sz w:val="28"/>
          <w:szCs w:val="28"/>
        </w:rPr>
        <w:t>Богдан СТАНІСЛАВСЬКИЙ</w:t>
      </w:r>
    </w:p>
    <w:p w14:paraId="20A8EE3B" w14:textId="77777777" w:rsidR="00C66E22" w:rsidRPr="008229E7" w:rsidRDefault="00C66E22" w:rsidP="00C66E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5BCE9655" w14:textId="77777777" w:rsidR="00DF051C" w:rsidRPr="008229E7" w:rsidRDefault="00DF051C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531560" w14:textId="3AFB33B7" w:rsidR="00DF051C" w:rsidRPr="008229E7" w:rsidRDefault="00DF051C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FBBEDC" w14:textId="41D5CD6C" w:rsidR="00EB7417" w:rsidRPr="008229E7" w:rsidRDefault="00EB7417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36775C" w14:textId="3E8DD711" w:rsidR="00EB7417" w:rsidRPr="008229E7" w:rsidRDefault="00EB7417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993642" w14:textId="3EDC3F7D" w:rsidR="003A6B2C" w:rsidRPr="008229E7" w:rsidRDefault="003A6B2C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EFE5C7" w14:textId="77777777" w:rsidR="00EE4383" w:rsidRPr="008229E7" w:rsidRDefault="00EE4383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94E62F" w14:textId="724F5EAE" w:rsidR="0090458D" w:rsidRPr="008229E7" w:rsidRDefault="0090458D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C8578D" w14:textId="25F3A087" w:rsidR="0090458D" w:rsidRDefault="0090458D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6216C4" w14:textId="641007C3" w:rsidR="00A1100E" w:rsidRDefault="00A1100E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06A446" w14:textId="57D8E280" w:rsidR="00A1100E" w:rsidRDefault="00A1100E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7636DF" w14:textId="1B0E8F98" w:rsidR="00A1100E" w:rsidRDefault="00A1100E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A78812" w14:textId="6E1BE9D0" w:rsidR="00AB4BCF" w:rsidRDefault="00AB4BCF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E5B125" w14:textId="69C9B786" w:rsidR="00AB4BCF" w:rsidRDefault="00AB4BCF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927CC6" w14:textId="60C9A3C0" w:rsidR="00AB4BCF" w:rsidRDefault="00AB4BCF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9BE547" w14:textId="21B7972E" w:rsidR="00AB4BCF" w:rsidRDefault="00AB4BCF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2F9701" w14:textId="0BC0CC4C" w:rsidR="00AB4BCF" w:rsidRDefault="00AB4BCF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6A254B" w14:textId="4925BC76" w:rsidR="00AB4BCF" w:rsidRDefault="00AB4BCF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BBCB6A" w14:textId="0A778577" w:rsidR="00AB4BCF" w:rsidRDefault="00AB4BCF" w:rsidP="00DF0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47E58C" w14:textId="77777777" w:rsidR="00AB4BCF" w:rsidRDefault="00AB4BCF" w:rsidP="00DF051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AB4BCF" w:rsidSect="00060003">
      <w:pgSz w:w="11906" w:h="16838" w:code="9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AF5"/>
    <w:multiLevelType w:val="hybridMultilevel"/>
    <w:tmpl w:val="A342C706"/>
    <w:lvl w:ilvl="0" w:tplc="67AC90A6">
      <w:start w:val="1"/>
      <w:numFmt w:val="bullet"/>
      <w:lvlText w:val="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435778"/>
    <w:multiLevelType w:val="hybridMultilevel"/>
    <w:tmpl w:val="9822B8F0"/>
    <w:lvl w:ilvl="0" w:tplc="5CEA1100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abstractNum w:abstractNumId="2" w15:restartNumberingAfterBreak="0">
    <w:nsid w:val="3AEB15E5"/>
    <w:multiLevelType w:val="hybridMultilevel"/>
    <w:tmpl w:val="649E6280"/>
    <w:lvl w:ilvl="0" w:tplc="CC00A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26C5B"/>
    <w:multiLevelType w:val="hybridMultilevel"/>
    <w:tmpl w:val="A45AB8A2"/>
    <w:lvl w:ilvl="0" w:tplc="540E2826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8F"/>
    <w:rsid w:val="0000035D"/>
    <w:rsid w:val="00002845"/>
    <w:rsid w:val="000034C8"/>
    <w:rsid w:val="00003F55"/>
    <w:rsid w:val="00012FF3"/>
    <w:rsid w:val="00022209"/>
    <w:rsid w:val="0002414B"/>
    <w:rsid w:val="00024894"/>
    <w:rsid w:val="0002664B"/>
    <w:rsid w:val="00031DE8"/>
    <w:rsid w:val="00037F06"/>
    <w:rsid w:val="000408EB"/>
    <w:rsid w:val="00040E75"/>
    <w:rsid w:val="000438B5"/>
    <w:rsid w:val="00044264"/>
    <w:rsid w:val="00046D1C"/>
    <w:rsid w:val="00051B70"/>
    <w:rsid w:val="00055E69"/>
    <w:rsid w:val="00060003"/>
    <w:rsid w:val="0006627C"/>
    <w:rsid w:val="0007169D"/>
    <w:rsid w:val="00071AE3"/>
    <w:rsid w:val="00073BDA"/>
    <w:rsid w:val="00083261"/>
    <w:rsid w:val="00085291"/>
    <w:rsid w:val="00091363"/>
    <w:rsid w:val="000B00A3"/>
    <w:rsid w:val="000B357A"/>
    <w:rsid w:val="000C34D0"/>
    <w:rsid w:val="000C3E7A"/>
    <w:rsid w:val="000D1046"/>
    <w:rsid w:val="000D48B5"/>
    <w:rsid w:val="000E3C0D"/>
    <w:rsid w:val="000E403D"/>
    <w:rsid w:val="000F09CA"/>
    <w:rsid w:val="000F3094"/>
    <w:rsid w:val="000F7267"/>
    <w:rsid w:val="001008E0"/>
    <w:rsid w:val="0010161F"/>
    <w:rsid w:val="00102DE1"/>
    <w:rsid w:val="00103AC5"/>
    <w:rsid w:val="00105A1D"/>
    <w:rsid w:val="001118A7"/>
    <w:rsid w:val="0011348B"/>
    <w:rsid w:val="00113BEE"/>
    <w:rsid w:val="001245E7"/>
    <w:rsid w:val="00132C6C"/>
    <w:rsid w:val="00134881"/>
    <w:rsid w:val="00136120"/>
    <w:rsid w:val="00140469"/>
    <w:rsid w:val="00150CB8"/>
    <w:rsid w:val="00152070"/>
    <w:rsid w:val="0015434E"/>
    <w:rsid w:val="001544F9"/>
    <w:rsid w:val="0015523F"/>
    <w:rsid w:val="001610B6"/>
    <w:rsid w:val="001629FC"/>
    <w:rsid w:val="001637B4"/>
    <w:rsid w:val="00182354"/>
    <w:rsid w:val="0019427C"/>
    <w:rsid w:val="001958E8"/>
    <w:rsid w:val="00195FD3"/>
    <w:rsid w:val="001A427B"/>
    <w:rsid w:val="001A70D6"/>
    <w:rsid w:val="001B570A"/>
    <w:rsid w:val="001C5EE7"/>
    <w:rsid w:val="001D7640"/>
    <w:rsid w:val="001E594B"/>
    <w:rsid w:val="001E5E26"/>
    <w:rsid w:val="001F0D95"/>
    <w:rsid w:val="001F2B57"/>
    <w:rsid w:val="001F50C2"/>
    <w:rsid w:val="0020168F"/>
    <w:rsid w:val="002036E1"/>
    <w:rsid w:val="0020604B"/>
    <w:rsid w:val="00206087"/>
    <w:rsid w:val="0020740B"/>
    <w:rsid w:val="00207DDC"/>
    <w:rsid w:val="002238DB"/>
    <w:rsid w:val="002241EE"/>
    <w:rsid w:val="00225422"/>
    <w:rsid w:val="00230632"/>
    <w:rsid w:val="00231568"/>
    <w:rsid w:val="00234A82"/>
    <w:rsid w:val="002366A5"/>
    <w:rsid w:val="002417A6"/>
    <w:rsid w:val="00243343"/>
    <w:rsid w:val="00251F16"/>
    <w:rsid w:val="00251F3C"/>
    <w:rsid w:val="00257F40"/>
    <w:rsid w:val="0026725F"/>
    <w:rsid w:val="00267394"/>
    <w:rsid w:val="0027309C"/>
    <w:rsid w:val="00275D5E"/>
    <w:rsid w:val="002857F2"/>
    <w:rsid w:val="0029354E"/>
    <w:rsid w:val="002A3A08"/>
    <w:rsid w:val="002A7B7E"/>
    <w:rsid w:val="002B6400"/>
    <w:rsid w:val="002C274E"/>
    <w:rsid w:val="002C33C0"/>
    <w:rsid w:val="002C5928"/>
    <w:rsid w:val="002D264E"/>
    <w:rsid w:val="002D46AB"/>
    <w:rsid w:val="002E6EBF"/>
    <w:rsid w:val="002F0D54"/>
    <w:rsid w:val="002F762D"/>
    <w:rsid w:val="002F7E50"/>
    <w:rsid w:val="00302A36"/>
    <w:rsid w:val="00303110"/>
    <w:rsid w:val="003063EC"/>
    <w:rsid w:val="00307B8D"/>
    <w:rsid w:val="0031171B"/>
    <w:rsid w:val="0031757D"/>
    <w:rsid w:val="00326C8A"/>
    <w:rsid w:val="003311DA"/>
    <w:rsid w:val="00331539"/>
    <w:rsid w:val="00335905"/>
    <w:rsid w:val="0034247C"/>
    <w:rsid w:val="0035373A"/>
    <w:rsid w:val="0036001C"/>
    <w:rsid w:val="0036181E"/>
    <w:rsid w:val="00362D91"/>
    <w:rsid w:val="00363067"/>
    <w:rsid w:val="00381D67"/>
    <w:rsid w:val="00387AE2"/>
    <w:rsid w:val="00390A47"/>
    <w:rsid w:val="003A64E2"/>
    <w:rsid w:val="003A6B2C"/>
    <w:rsid w:val="003A712E"/>
    <w:rsid w:val="003B01E0"/>
    <w:rsid w:val="003B3863"/>
    <w:rsid w:val="003B3E4D"/>
    <w:rsid w:val="003B5CCF"/>
    <w:rsid w:val="003B75F4"/>
    <w:rsid w:val="003C2E61"/>
    <w:rsid w:val="003C4079"/>
    <w:rsid w:val="003C721D"/>
    <w:rsid w:val="003D61E1"/>
    <w:rsid w:val="003D65EF"/>
    <w:rsid w:val="003E26BA"/>
    <w:rsid w:val="003E301B"/>
    <w:rsid w:val="003E3B62"/>
    <w:rsid w:val="003E495D"/>
    <w:rsid w:val="003E4E6D"/>
    <w:rsid w:val="003E58E0"/>
    <w:rsid w:val="003F65A5"/>
    <w:rsid w:val="0040675E"/>
    <w:rsid w:val="0042266B"/>
    <w:rsid w:val="00423E03"/>
    <w:rsid w:val="00424A1E"/>
    <w:rsid w:val="00425330"/>
    <w:rsid w:val="0042724C"/>
    <w:rsid w:val="0043026C"/>
    <w:rsid w:val="004306C6"/>
    <w:rsid w:val="00432958"/>
    <w:rsid w:val="00432A08"/>
    <w:rsid w:val="0043492F"/>
    <w:rsid w:val="00435C6D"/>
    <w:rsid w:val="00436151"/>
    <w:rsid w:val="0044165A"/>
    <w:rsid w:val="004421CD"/>
    <w:rsid w:val="0044268E"/>
    <w:rsid w:val="00445DA8"/>
    <w:rsid w:val="00456CD4"/>
    <w:rsid w:val="004719E1"/>
    <w:rsid w:val="00496005"/>
    <w:rsid w:val="00497807"/>
    <w:rsid w:val="004A26E3"/>
    <w:rsid w:val="004A3ACC"/>
    <w:rsid w:val="004A7AD8"/>
    <w:rsid w:val="004B7E0A"/>
    <w:rsid w:val="004C1884"/>
    <w:rsid w:val="004C3F36"/>
    <w:rsid w:val="004C4B4D"/>
    <w:rsid w:val="004C5CDD"/>
    <w:rsid w:val="004D0426"/>
    <w:rsid w:val="004D09A5"/>
    <w:rsid w:val="004D49C2"/>
    <w:rsid w:val="004D6F7F"/>
    <w:rsid w:val="004E49A1"/>
    <w:rsid w:val="004F12CC"/>
    <w:rsid w:val="004F3940"/>
    <w:rsid w:val="004F4C3D"/>
    <w:rsid w:val="004F545B"/>
    <w:rsid w:val="004F7984"/>
    <w:rsid w:val="005051E5"/>
    <w:rsid w:val="005148CC"/>
    <w:rsid w:val="00516E67"/>
    <w:rsid w:val="005206B3"/>
    <w:rsid w:val="005214F3"/>
    <w:rsid w:val="005321E9"/>
    <w:rsid w:val="00536A7A"/>
    <w:rsid w:val="00541CA2"/>
    <w:rsid w:val="00544262"/>
    <w:rsid w:val="00546FB9"/>
    <w:rsid w:val="00551F46"/>
    <w:rsid w:val="00552C4A"/>
    <w:rsid w:val="005557D5"/>
    <w:rsid w:val="00556B18"/>
    <w:rsid w:val="00560338"/>
    <w:rsid w:val="00562D13"/>
    <w:rsid w:val="00564DB3"/>
    <w:rsid w:val="00566D89"/>
    <w:rsid w:val="0056762E"/>
    <w:rsid w:val="00570649"/>
    <w:rsid w:val="005779F3"/>
    <w:rsid w:val="00583AF5"/>
    <w:rsid w:val="00585EE9"/>
    <w:rsid w:val="00586D26"/>
    <w:rsid w:val="00587F23"/>
    <w:rsid w:val="00592BB2"/>
    <w:rsid w:val="00595ADB"/>
    <w:rsid w:val="005B07FE"/>
    <w:rsid w:val="005B3F3F"/>
    <w:rsid w:val="005B48CC"/>
    <w:rsid w:val="005C3354"/>
    <w:rsid w:val="005C4AC1"/>
    <w:rsid w:val="005C55EC"/>
    <w:rsid w:val="005D1744"/>
    <w:rsid w:val="005E2956"/>
    <w:rsid w:val="005F062D"/>
    <w:rsid w:val="006133A6"/>
    <w:rsid w:val="00613FE4"/>
    <w:rsid w:val="00614216"/>
    <w:rsid w:val="0062053F"/>
    <w:rsid w:val="00620F89"/>
    <w:rsid w:val="00622ACF"/>
    <w:rsid w:val="00630C49"/>
    <w:rsid w:val="0063406F"/>
    <w:rsid w:val="00637F18"/>
    <w:rsid w:val="00643F92"/>
    <w:rsid w:val="0065279F"/>
    <w:rsid w:val="00655A4B"/>
    <w:rsid w:val="00657508"/>
    <w:rsid w:val="0066268B"/>
    <w:rsid w:val="006655A9"/>
    <w:rsid w:val="006665AF"/>
    <w:rsid w:val="006764CC"/>
    <w:rsid w:val="00686C39"/>
    <w:rsid w:val="0069450F"/>
    <w:rsid w:val="006967C1"/>
    <w:rsid w:val="00697550"/>
    <w:rsid w:val="006A3044"/>
    <w:rsid w:val="006A3AC1"/>
    <w:rsid w:val="006A5EB3"/>
    <w:rsid w:val="006B10F4"/>
    <w:rsid w:val="006B2361"/>
    <w:rsid w:val="006C2565"/>
    <w:rsid w:val="006C4FE7"/>
    <w:rsid w:val="006C5341"/>
    <w:rsid w:val="006E1D97"/>
    <w:rsid w:val="006E6D6D"/>
    <w:rsid w:val="006F29E3"/>
    <w:rsid w:val="006F3768"/>
    <w:rsid w:val="006F5EFF"/>
    <w:rsid w:val="006F6C17"/>
    <w:rsid w:val="00703050"/>
    <w:rsid w:val="00711A2F"/>
    <w:rsid w:val="00716DDD"/>
    <w:rsid w:val="007211C5"/>
    <w:rsid w:val="0073185D"/>
    <w:rsid w:val="00731B7B"/>
    <w:rsid w:val="00732736"/>
    <w:rsid w:val="00736E28"/>
    <w:rsid w:val="00741EAB"/>
    <w:rsid w:val="007534BE"/>
    <w:rsid w:val="0075627F"/>
    <w:rsid w:val="00756412"/>
    <w:rsid w:val="00756F08"/>
    <w:rsid w:val="00761CD1"/>
    <w:rsid w:val="0076341F"/>
    <w:rsid w:val="00772747"/>
    <w:rsid w:val="00776CA8"/>
    <w:rsid w:val="00780164"/>
    <w:rsid w:val="007805C9"/>
    <w:rsid w:val="00780C1E"/>
    <w:rsid w:val="00784BF7"/>
    <w:rsid w:val="00785814"/>
    <w:rsid w:val="00793455"/>
    <w:rsid w:val="007943A2"/>
    <w:rsid w:val="007A35DD"/>
    <w:rsid w:val="007A3704"/>
    <w:rsid w:val="007A3AD1"/>
    <w:rsid w:val="007A582F"/>
    <w:rsid w:val="007A5EC8"/>
    <w:rsid w:val="007A6901"/>
    <w:rsid w:val="007B0218"/>
    <w:rsid w:val="007C12C6"/>
    <w:rsid w:val="007D0751"/>
    <w:rsid w:val="007D59B4"/>
    <w:rsid w:val="007D6999"/>
    <w:rsid w:val="007E5865"/>
    <w:rsid w:val="00800BA4"/>
    <w:rsid w:val="00801DC8"/>
    <w:rsid w:val="00805206"/>
    <w:rsid w:val="0081133B"/>
    <w:rsid w:val="00816AD4"/>
    <w:rsid w:val="00816D9E"/>
    <w:rsid w:val="008229E7"/>
    <w:rsid w:val="008252A6"/>
    <w:rsid w:val="00825968"/>
    <w:rsid w:val="0082630D"/>
    <w:rsid w:val="00831A91"/>
    <w:rsid w:val="00833E7A"/>
    <w:rsid w:val="008344A2"/>
    <w:rsid w:val="0083587E"/>
    <w:rsid w:val="00835C88"/>
    <w:rsid w:val="008444C0"/>
    <w:rsid w:val="00850C83"/>
    <w:rsid w:val="008526AA"/>
    <w:rsid w:val="00871835"/>
    <w:rsid w:val="00872EE3"/>
    <w:rsid w:val="00877C83"/>
    <w:rsid w:val="00880441"/>
    <w:rsid w:val="008A2846"/>
    <w:rsid w:val="008A53D3"/>
    <w:rsid w:val="008A7004"/>
    <w:rsid w:val="008B1600"/>
    <w:rsid w:val="008C3495"/>
    <w:rsid w:val="008C5CF0"/>
    <w:rsid w:val="008C6588"/>
    <w:rsid w:val="008C6F77"/>
    <w:rsid w:val="008D2B24"/>
    <w:rsid w:val="008D2BEC"/>
    <w:rsid w:val="008D617E"/>
    <w:rsid w:val="008D66A8"/>
    <w:rsid w:val="008E6AAB"/>
    <w:rsid w:val="008F4038"/>
    <w:rsid w:val="008F581F"/>
    <w:rsid w:val="0090458D"/>
    <w:rsid w:val="00911CA9"/>
    <w:rsid w:val="00917D7D"/>
    <w:rsid w:val="00921B80"/>
    <w:rsid w:val="00921BF6"/>
    <w:rsid w:val="00931A0B"/>
    <w:rsid w:val="00947D75"/>
    <w:rsid w:val="00956666"/>
    <w:rsid w:val="00965F4B"/>
    <w:rsid w:val="009717A8"/>
    <w:rsid w:val="00972CF9"/>
    <w:rsid w:val="0097542D"/>
    <w:rsid w:val="00977781"/>
    <w:rsid w:val="00992571"/>
    <w:rsid w:val="009966A2"/>
    <w:rsid w:val="009967B7"/>
    <w:rsid w:val="009A21E1"/>
    <w:rsid w:val="009A4560"/>
    <w:rsid w:val="009A66E8"/>
    <w:rsid w:val="009B243F"/>
    <w:rsid w:val="009B58FB"/>
    <w:rsid w:val="009C1163"/>
    <w:rsid w:val="009D6000"/>
    <w:rsid w:val="009D72A5"/>
    <w:rsid w:val="009E5F21"/>
    <w:rsid w:val="009F27A0"/>
    <w:rsid w:val="009F5CDC"/>
    <w:rsid w:val="00A07C89"/>
    <w:rsid w:val="00A1100E"/>
    <w:rsid w:val="00A11BBB"/>
    <w:rsid w:val="00A178A4"/>
    <w:rsid w:val="00A20C51"/>
    <w:rsid w:val="00A22224"/>
    <w:rsid w:val="00A34EE1"/>
    <w:rsid w:val="00A524CA"/>
    <w:rsid w:val="00A55BE5"/>
    <w:rsid w:val="00A71D00"/>
    <w:rsid w:val="00A72011"/>
    <w:rsid w:val="00A7625A"/>
    <w:rsid w:val="00A91C12"/>
    <w:rsid w:val="00A93D14"/>
    <w:rsid w:val="00AA04C3"/>
    <w:rsid w:val="00AA08FF"/>
    <w:rsid w:val="00AA3E1B"/>
    <w:rsid w:val="00AA53C4"/>
    <w:rsid w:val="00AA69DE"/>
    <w:rsid w:val="00AA7D3E"/>
    <w:rsid w:val="00AB25C7"/>
    <w:rsid w:val="00AB262E"/>
    <w:rsid w:val="00AB3E08"/>
    <w:rsid w:val="00AB441B"/>
    <w:rsid w:val="00AB4BCF"/>
    <w:rsid w:val="00AB588A"/>
    <w:rsid w:val="00AC08C1"/>
    <w:rsid w:val="00AC357F"/>
    <w:rsid w:val="00AC401F"/>
    <w:rsid w:val="00AC6F22"/>
    <w:rsid w:val="00AD6EE7"/>
    <w:rsid w:val="00AD74E9"/>
    <w:rsid w:val="00AE1324"/>
    <w:rsid w:val="00AE32A5"/>
    <w:rsid w:val="00AE5F4C"/>
    <w:rsid w:val="00B01364"/>
    <w:rsid w:val="00B04912"/>
    <w:rsid w:val="00B117A6"/>
    <w:rsid w:val="00B127CA"/>
    <w:rsid w:val="00B219D4"/>
    <w:rsid w:val="00B2202C"/>
    <w:rsid w:val="00B22ED0"/>
    <w:rsid w:val="00B25807"/>
    <w:rsid w:val="00B4135A"/>
    <w:rsid w:val="00B47FDA"/>
    <w:rsid w:val="00B502B4"/>
    <w:rsid w:val="00B52402"/>
    <w:rsid w:val="00B55F76"/>
    <w:rsid w:val="00B714A0"/>
    <w:rsid w:val="00B84A27"/>
    <w:rsid w:val="00B932D7"/>
    <w:rsid w:val="00BB6B59"/>
    <w:rsid w:val="00BC19A6"/>
    <w:rsid w:val="00BD3D4C"/>
    <w:rsid w:val="00BD5FA6"/>
    <w:rsid w:val="00BE3C0F"/>
    <w:rsid w:val="00BE48FC"/>
    <w:rsid w:val="00BE64FE"/>
    <w:rsid w:val="00BF2379"/>
    <w:rsid w:val="00C001F4"/>
    <w:rsid w:val="00C124E1"/>
    <w:rsid w:val="00C1443E"/>
    <w:rsid w:val="00C23E45"/>
    <w:rsid w:val="00C25BF2"/>
    <w:rsid w:val="00C61BF8"/>
    <w:rsid w:val="00C631E2"/>
    <w:rsid w:val="00C66E22"/>
    <w:rsid w:val="00C722E6"/>
    <w:rsid w:val="00C82493"/>
    <w:rsid w:val="00C8464D"/>
    <w:rsid w:val="00C85F1A"/>
    <w:rsid w:val="00C87AA5"/>
    <w:rsid w:val="00C97F45"/>
    <w:rsid w:val="00CA03F1"/>
    <w:rsid w:val="00CA2007"/>
    <w:rsid w:val="00CA5EA4"/>
    <w:rsid w:val="00CC0C40"/>
    <w:rsid w:val="00CC2E0A"/>
    <w:rsid w:val="00CD2B8A"/>
    <w:rsid w:val="00CD6C25"/>
    <w:rsid w:val="00CE6339"/>
    <w:rsid w:val="00CF4B2E"/>
    <w:rsid w:val="00CF79EE"/>
    <w:rsid w:val="00D00B4B"/>
    <w:rsid w:val="00D10C45"/>
    <w:rsid w:val="00D201D8"/>
    <w:rsid w:val="00D20D71"/>
    <w:rsid w:val="00D21FE6"/>
    <w:rsid w:val="00D26D3E"/>
    <w:rsid w:val="00D31CC2"/>
    <w:rsid w:val="00D33D59"/>
    <w:rsid w:val="00D3458E"/>
    <w:rsid w:val="00D40063"/>
    <w:rsid w:val="00D44F2C"/>
    <w:rsid w:val="00D45D47"/>
    <w:rsid w:val="00D671EF"/>
    <w:rsid w:val="00D70084"/>
    <w:rsid w:val="00D72E36"/>
    <w:rsid w:val="00D74C6D"/>
    <w:rsid w:val="00D7728A"/>
    <w:rsid w:val="00D80D94"/>
    <w:rsid w:val="00D855A7"/>
    <w:rsid w:val="00D87A6F"/>
    <w:rsid w:val="00D9233C"/>
    <w:rsid w:val="00DA4A3F"/>
    <w:rsid w:val="00DB3027"/>
    <w:rsid w:val="00DC084D"/>
    <w:rsid w:val="00DC38F1"/>
    <w:rsid w:val="00DD34AC"/>
    <w:rsid w:val="00DE0E07"/>
    <w:rsid w:val="00DE13CB"/>
    <w:rsid w:val="00DF051C"/>
    <w:rsid w:val="00DF1164"/>
    <w:rsid w:val="00DF3502"/>
    <w:rsid w:val="00E10CA5"/>
    <w:rsid w:val="00E134D1"/>
    <w:rsid w:val="00E15FE3"/>
    <w:rsid w:val="00E211CF"/>
    <w:rsid w:val="00E2122C"/>
    <w:rsid w:val="00E24D02"/>
    <w:rsid w:val="00E26678"/>
    <w:rsid w:val="00E2695A"/>
    <w:rsid w:val="00E30397"/>
    <w:rsid w:val="00E30D82"/>
    <w:rsid w:val="00E447FA"/>
    <w:rsid w:val="00E5062E"/>
    <w:rsid w:val="00E62DB0"/>
    <w:rsid w:val="00E677E8"/>
    <w:rsid w:val="00E704C3"/>
    <w:rsid w:val="00E746A5"/>
    <w:rsid w:val="00E97225"/>
    <w:rsid w:val="00E97A5C"/>
    <w:rsid w:val="00EA17F5"/>
    <w:rsid w:val="00EA1878"/>
    <w:rsid w:val="00EA2636"/>
    <w:rsid w:val="00EA53BB"/>
    <w:rsid w:val="00EB7417"/>
    <w:rsid w:val="00EC2055"/>
    <w:rsid w:val="00EC7BC9"/>
    <w:rsid w:val="00ED2537"/>
    <w:rsid w:val="00ED54C7"/>
    <w:rsid w:val="00EE4383"/>
    <w:rsid w:val="00EF2EBF"/>
    <w:rsid w:val="00F042A5"/>
    <w:rsid w:val="00F04660"/>
    <w:rsid w:val="00F1420F"/>
    <w:rsid w:val="00F1607A"/>
    <w:rsid w:val="00F220EC"/>
    <w:rsid w:val="00F22FD0"/>
    <w:rsid w:val="00F25556"/>
    <w:rsid w:val="00F269F8"/>
    <w:rsid w:val="00F27E07"/>
    <w:rsid w:val="00F27E69"/>
    <w:rsid w:val="00F34C6A"/>
    <w:rsid w:val="00F35E6B"/>
    <w:rsid w:val="00F541DA"/>
    <w:rsid w:val="00F571F6"/>
    <w:rsid w:val="00F74502"/>
    <w:rsid w:val="00F84FB5"/>
    <w:rsid w:val="00F86FD9"/>
    <w:rsid w:val="00F91BEC"/>
    <w:rsid w:val="00F93545"/>
    <w:rsid w:val="00F95548"/>
    <w:rsid w:val="00FA1B3C"/>
    <w:rsid w:val="00FA391E"/>
    <w:rsid w:val="00FA6D56"/>
    <w:rsid w:val="00FB6D55"/>
    <w:rsid w:val="00FC21C1"/>
    <w:rsid w:val="00FC29AD"/>
    <w:rsid w:val="00FC5994"/>
    <w:rsid w:val="00FD15DE"/>
    <w:rsid w:val="00FD1F44"/>
    <w:rsid w:val="00FD2842"/>
    <w:rsid w:val="00FE65E4"/>
    <w:rsid w:val="00FF3859"/>
    <w:rsid w:val="00FF59CD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65E1"/>
  <w15:docId w15:val="{6217E336-9AF4-4F6C-83D7-A05380A8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D48B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629F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2122C"/>
    <w:pPr>
      <w:ind w:left="720"/>
      <w:contextualSpacing/>
    </w:pPr>
  </w:style>
  <w:style w:type="table" w:styleId="a7">
    <w:name w:val="Table Grid"/>
    <w:basedOn w:val="a1"/>
    <w:uiPriority w:val="39"/>
    <w:rsid w:val="00C66E2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447">
    <w:name w:val="rvts447"/>
    <w:basedOn w:val="a0"/>
    <w:rsid w:val="0035373A"/>
  </w:style>
  <w:style w:type="character" w:customStyle="1" w:styleId="rvts40">
    <w:name w:val="rvts40"/>
    <w:basedOn w:val="a0"/>
    <w:rsid w:val="0035373A"/>
  </w:style>
  <w:style w:type="character" w:customStyle="1" w:styleId="rvts448">
    <w:name w:val="rvts448"/>
    <w:basedOn w:val="a0"/>
    <w:rsid w:val="0035373A"/>
  </w:style>
  <w:style w:type="character" w:customStyle="1" w:styleId="rvts449">
    <w:name w:val="rvts449"/>
    <w:basedOn w:val="a0"/>
    <w:rsid w:val="0031171B"/>
  </w:style>
  <w:style w:type="character" w:customStyle="1" w:styleId="rvts450">
    <w:name w:val="rvts450"/>
    <w:basedOn w:val="a0"/>
    <w:rsid w:val="0031171B"/>
  </w:style>
  <w:style w:type="paragraph" w:styleId="a8">
    <w:name w:val="Title"/>
    <w:basedOn w:val="a"/>
    <w:next w:val="a"/>
    <w:link w:val="a9"/>
    <w:uiPriority w:val="10"/>
    <w:qFormat/>
    <w:rsid w:val="005603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 Знак"/>
    <w:basedOn w:val="a0"/>
    <w:link w:val="a8"/>
    <w:uiPriority w:val="10"/>
    <w:rsid w:val="00560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annotation reference"/>
    <w:basedOn w:val="a0"/>
    <w:uiPriority w:val="99"/>
    <w:semiHidden/>
    <w:unhideWhenUsed/>
    <w:rsid w:val="00686C3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86C39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rsid w:val="00686C3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86C39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686C39"/>
    <w:rPr>
      <w:b/>
      <w:bCs/>
      <w:sz w:val="20"/>
      <w:szCs w:val="20"/>
    </w:rPr>
  </w:style>
  <w:style w:type="paragraph" w:styleId="af">
    <w:name w:val="Body Text Indent"/>
    <w:basedOn w:val="a"/>
    <w:link w:val="af0"/>
    <w:unhideWhenUsed/>
    <w:rsid w:val="00445D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0">
    <w:name w:val="Основний текст з відступом Знак"/>
    <w:basedOn w:val="a0"/>
    <w:link w:val="af"/>
    <w:rsid w:val="00445DA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3F7EB-8F70-40E5-A6B6-A9DD0938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2229</Words>
  <Characters>1271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Гутовська Галина Іванівна</dc:creator>
  <cp:keywords/>
  <dc:description/>
  <cp:lastModifiedBy>Сенюк Світлана Михайлівна</cp:lastModifiedBy>
  <cp:revision>39</cp:revision>
  <cp:lastPrinted>2025-02-19T13:03:00Z</cp:lastPrinted>
  <dcterms:created xsi:type="dcterms:W3CDTF">2025-02-24T12:58:00Z</dcterms:created>
  <dcterms:modified xsi:type="dcterms:W3CDTF">2025-03-24T15:30:00Z</dcterms:modified>
</cp:coreProperties>
</file>